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65D0">
        <w:rPr>
          <w:rFonts w:ascii="Times New Roman" w:hAnsi="Times New Roman" w:cs="Times New Roman"/>
          <w:sz w:val="28"/>
          <w:szCs w:val="28"/>
        </w:rPr>
        <w:t>2</w:t>
      </w:r>
      <w:r w:rsidR="00DE4A31">
        <w:rPr>
          <w:rFonts w:ascii="Times New Roman" w:hAnsi="Times New Roman" w:cs="Times New Roman"/>
          <w:sz w:val="28"/>
          <w:szCs w:val="28"/>
        </w:rPr>
        <w:t>4 декабря</w:t>
      </w:r>
      <w:r w:rsidR="00815F6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45BA">
        <w:rPr>
          <w:rFonts w:ascii="Times New Roman" w:hAnsi="Times New Roman" w:cs="Times New Roman"/>
          <w:sz w:val="28"/>
          <w:szCs w:val="28"/>
        </w:rPr>
        <w:t>13/42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E1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>кандидатур</w:t>
            </w:r>
            <w:r w:rsidR="00E14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 xml:space="preserve"> для исключения из резерва составов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D5450D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5A79AB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r w:rsidR="0085223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8522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Выборгского муниципального района кандидатур</w:t>
      </w:r>
      <w:r w:rsidR="00E147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F9621E">
        <w:rPr>
          <w:rFonts w:ascii="Times New Roman" w:hAnsi="Times New Roman" w:cs="Times New Roman"/>
          <w:sz w:val="28"/>
          <w:szCs w:val="28"/>
        </w:rPr>
        <w:t>.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1E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D76F98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территориальной избирательной комиссии Выборгского муниципального района А.Г.Лысова</w:t>
      </w:r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75D5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p w:rsidR="00F9621E" w:rsidRDefault="00F9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DB9" w:rsidRPr="00B877B5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164F" w:rsidRPr="001C78F3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A164F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Выборгского муниципального района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65D0">
        <w:rPr>
          <w:rFonts w:ascii="Times New Roman" w:hAnsi="Times New Roman" w:cs="Times New Roman"/>
          <w:sz w:val="24"/>
          <w:szCs w:val="24"/>
        </w:rPr>
        <w:t>2</w:t>
      </w:r>
      <w:r w:rsidR="00DE4A31">
        <w:rPr>
          <w:rFonts w:ascii="Times New Roman" w:hAnsi="Times New Roman" w:cs="Times New Roman"/>
          <w:sz w:val="24"/>
          <w:szCs w:val="24"/>
        </w:rPr>
        <w:t>4.12</w:t>
      </w:r>
      <w:r w:rsidR="006475D5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47BB">
        <w:rPr>
          <w:rFonts w:ascii="Times New Roman" w:hAnsi="Times New Roman" w:cs="Times New Roman"/>
          <w:sz w:val="24"/>
          <w:szCs w:val="24"/>
        </w:rPr>
        <w:t>13/42</w:t>
      </w:r>
      <w:r w:rsidR="00B87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B5" w:rsidRPr="001C78F3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</w:t>
      </w: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877B5" w:rsidRPr="001C78F3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5E2B" w:rsidRPr="00422B57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57">
        <w:rPr>
          <w:rFonts w:ascii="Times New Roman" w:hAnsi="Times New Roman" w:cs="Times New Roman"/>
          <w:sz w:val="28"/>
          <w:szCs w:val="28"/>
        </w:rPr>
        <w:t>на основании подпункта «а»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4C5E2B" w:rsidRPr="00422B57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57">
        <w:rPr>
          <w:rFonts w:ascii="Times New Roman" w:hAnsi="Times New Roman" w:cs="Times New Roman"/>
          <w:b/>
          <w:sz w:val="28"/>
          <w:szCs w:val="28"/>
        </w:rPr>
        <w:t>(на основании личного заявления, представленного в письменной форме)</w:t>
      </w:r>
    </w:p>
    <w:p w:rsidR="004C5E2B" w:rsidRPr="00422B57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1553"/>
        <w:gridCol w:w="3125"/>
        <w:gridCol w:w="1984"/>
      </w:tblGrid>
      <w:tr w:rsidR="004C5E2B" w:rsidRPr="00422B57" w:rsidTr="001C78F3">
        <w:tc>
          <w:tcPr>
            <w:tcW w:w="534" w:type="dxa"/>
            <w:vAlign w:val="center"/>
          </w:tcPr>
          <w:p w:rsidR="004C5E2B" w:rsidRPr="00422B57" w:rsidRDefault="004C5E2B" w:rsidP="00CF32E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C5E2B" w:rsidRPr="00422B57" w:rsidRDefault="004C5E2B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C5E2B" w:rsidRPr="00422B57" w:rsidRDefault="004C5E2B" w:rsidP="00CF3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2B" w:rsidRPr="00422B57" w:rsidRDefault="004C5E2B" w:rsidP="00CF32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2B57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4C5E2B" w:rsidRPr="00422B57" w:rsidRDefault="004C5E2B" w:rsidP="00CF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7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553" w:type="dxa"/>
            <w:vAlign w:val="center"/>
          </w:tcPr>
          <w:p w:rsidR="004C5E2B" w:rsidRPr="00422B57" w:rsidRDefault="004C5E2B" w:rsidP="00CF32EC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25" w:type="dxa"/>
            <w:vAlign w:val="center"/>
          </w:tcPr>
          <w:p w:rsidR="004C5E2B" w:rsidRPr="00422B57" w:rsidRDefault="004C5E2B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4C5E2B" w:rsidRPr="00422B57" w:rsidRDefault="004C5E2B" w:rsidP="00CF3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2B" w:rsidRPr="00422B57" w:rsidRDefault="004C5E2B" w:rsidP="00CF32EC">
            <w:pPr>
              <w:jc w:val="center"/>
              <w:rPr>
                <w:rFonts w:ascii="Times New Roman" w:hAnsi="Times New Roman" w:cs="Times New Roman"/>
              </w:rPr>
            </w:pPr>
            <w:r w:rsidRPr="00422B57">
              <w:rPr>
                <w:rFonts w:ascii="Times New Roman" w:hAnsi="Times New Roman" w:cs="Times New Roman"/>
              </w:rPr>
              <w:t>(указывается субъект, внесший предложение)</w:t>
            </w:r>
          </w:p>
        </w:tc>
        <w:tc>
          <w:tcPr>
            <w:tcW w:w="1984" w:type="dxa"/>
            <w:vAlign w:val="center"/>
          </w:tcPr>
          <w:p w:rsidR="004C5E2B" w:rsidRPr="00422B57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4C5E2B" w:rsidRPr="00422B57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2B" w:rsidRPr="00422B57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2B57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422B57">
              <w:rPr>
                <w:rFonts w:ascii="Times New Roman" w:hAnsi="Times New Roman" w:cs="Times New Roman"/>
              </w:rPr>
              <w:t>исклю-чить</w:t>
            </w:r>
            <w:proofErr w:type="spellEnd"/>
            <w:proofErr w:type="gramEnd"/>
            <w:r w:rsidRPr="00422B57">
              <w:rPr>
                <w:rFonts w:ascii="Times New Roman" w:hAnsi="Times New Roman" w:cs="Times New Roman"/>
              </w:rPr>
              <w:t xml:space="preserve"> кандидатуру)</w:t>
            </w:r>
          </w:p>
          <w:p w:rsidR="004C5E2B" w:rsidRPr="00422B57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8F3" w:rsidRPr="004E45BA" w:rsidTr="001C78F3">
        <w:tc>
          <w:tcPr>
            <w:tcW w:w="534" w:type="dxa"/>
          </w:tcPr>
          <w:p w:rsidR="001C78F3" w:rsidRPr="00422B57" w:rsidRDefault="001C78F3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22B57" w:rsidRDefault="00422B57" w:rsidP="00422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Пелих</w:t>
            </w:r>
            <w:proofErr w:type="spellEnd"/>
            <w:r w:rsidRPr="004E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2B57" w:rsidRDefault="00422B57" w:rsidP="00422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1C78F3" w:rsidRPr="004E45BA" w:rsidRDefault="00422B57" w:rsidP="00422B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53" w:type="dxa"/>
          </w:tcPr>
          <w:p w:rsidR="001C78F3" w:rsidRPr="004E45BA" w:rsidRDefault="00422B57" w:rsidP="001C78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04.10.1969</w:t>
            </w:r>
          </w:p>
        </w:tc>
        <w:tc>
          <w:tcPr>
            <w:tcW w:w="3125" w:type="dxa"/>
          </w:tcPr>
          <w:p w:rsidR="001C78F3" w:rsidRPr="004E45BA" w:rsidRDefault="00422B57" w:rsidP="001C78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984" w:type="dxa"/>
          </w:tcPr>
          <w:p w:rsidR="001C78F3" w:rsidRPr="004E45BA" w:rsidRDefault="00422B57" w:rsidP="001C78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</w:tr>
    </w:tbl>
    <w:p w:rsidR="004E45BA" w:rsidRDefault="004E45BA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5BA" w:rsidSect="006475D5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6886"/>
    <w:rsid w:val="00021CB7"/>
    <w:rsid w:val="00032BBB"/>
    <w:rsid w:val="0006448D"/>
    <w:rsid w:val="000C23E0"/>
    <w:rsid w:val="000D48BE"/>
    <w:rsid w:val="000D7A80"/>
    <w:rsid w:val="000F431E"/>
    <w:rsid w:val="00100143"/>
    <w:rsid w:val="00103621"/>
    <w:rsid w:val="00172A89"/>
    <w:rsid w:val="001B1712"/>
    <w:rsid w:val="001C78F3"/>
    <w:rsid w:val="00202A3D"/>
    <w:rsid w:val="00222923"/>
    <w:rsid w:val="002B169B"/>
    <w:rsid w:val="002D045B"/>
    <w:rsid w:val="002F436E"/>
    <w:rsid w:val="003301C0"/>
    <w:rsid w:val="00383BD4"/>
    <w:rsid w:val="003844A4"/>
    <w:rsid w:val="003960B5"/>
    <w:rsid w:val="003D207A"/>
    <w:rsid w:val="00422B57"/>
    <w:rsid w:val="00424545"/>
    <w:rsid w:val="0048070B"/>
    <w:rsid w:val="004C5E2B"/>
    <w:rsid w:val="004E45BA"/>
    <w:rsid w:val="00517775"/>
    <w:rsid w:val="00570469"/>
    <w:rsid w:val="005A79AB"/>
    <w:rsid w:val="005B5BF5"/>
    <w:rsid w:val="00612D97"/>
    <w:rsid w:val="006353BA"/>
    <w:rsid w:val="006475D5"/>
    <w:rsid w:val="006C3F74"/>
    <w:rsid w:val="00705C1D"/>
    <w:rsid w:val="00741EC3"/>
    <w:rsid w:val="00744429"/>
    <w:rsid w:val="00761548"/>
    <w:rsid w:val="00766DB9"/>
    <w:rsid w:val="007768DE"/>
    <w:rsid w:val="007979FA"/>
    <w:rsid w:val="007A164F"/>
    <w:rsid w:val="007B3B47"/>
    <w:rsid w:val="007D2938"/>
    <w:rsid w:val="00815F64"/>
    <w:rsid w:val="00852239"/>
    <w:rsid w:val="00877BD6"/>
    <w:rsid w:val="008A598E"/>
    <w:rsid w:val="008B41B9"/>
    <w:rsid w:val="009129E1"/>
    <w:rsid w:val="00936529"/>
    <w:rsid w:val="009661FC"/>
    <w:rsid w:val="00A45F12"/>
    <w:rsid w:val="00A858BF"/>
    <w:rsid w:val="00A941B3"/>
    <w:rsid w:val="00AB0A46"/>
    <w:rsid w:val="00AF1FF2"/>
    <w:rsid w:val="00B127A7"/>
    <w:rsid w:val="00B31E72"/>
    <w:rsid w:val="00B40A9F"/>
    <w:rsid w:val="00B8292C"/>
    <w:rsid w:val="00B877B5"/>
    <w:rsid w:val="00C56EF3"/>
    <w:rsid w:val="00C604EC"/>
    <w:rsid w:val="00C749B1"/>
    <w:rsid w:val="00CC7E4B"/>
    <w:rsid w:val="00CF5D32"/>
    <w:rsid w:val="00CF74DD"/>
    <w:rsid w:val="00CF751D"/>
    <w:rsid w:val="00D15DC8"/>
    <w:rsid w:val="00D438D8"/>
    <w:rsid w:val="00D5450D"/>
    <w:rsid w:val="00D76F98"/>
    <w:rsid w:val="00DA701A"/>
    <w:rsid w:val="00DE4A31"/>
    <w:rsid w:val="00DF4E39"/>
    <w:rsid w:val="00E147BB"/>
    <w:rsid w:val="00E177A7"/>
    <w:rsid w:val="00E559C9"/>
    <w:rsid w:val="00E8125D"/>
    <w:rsid w:val="00E957A8"/>
    <w:rsid w:val="00EB1668"/>
    <w:rsid w:val="00F165D0"/>
    <w:rsid w:val="00F52993"/>
    <w:rsid w:val="00F9621E"/>
    <w:rsid w:val="00FA5143"/>
    <w:rsid w:val="00FA6F2B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2018-08-31T11:42:00Z</cp:lastPrinted>
  <dcterms:created xsi:type="dcterms:W3CDTF">2018-12-19T11:04:00Z</dcterms:created>
  <dcterms:modified xsi:type="dcterms:W3CDTF">2018-12-19T11:04:00Z</dcterms:modified>
</cp:coreProperties>
</file>