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2321">
        <w:rPr>
          <w:rFonts w:ascii="Times New Roman" w:hAnsi="Times New Roman" w:cs="Times New Roman"/>
          <w:sz w:val="28"/>
          <w:szCs w:val="28"/>
        </w:rPr>
        <w:t>18 января</w:t>
      </w:r>
      <w:r w:rsidR="00815F64">
        <w:rPr>
          <w:rFonts w:ascii="Times New Roman" w:hAnsi="Times New Roman" w:cs="Times New Roman"/>
          <w:sz w:val="28"/>
          <w:szCs w:val="28"/>
        </w:rPr>
        <w:t xml:space="preserve"> 201</w:t>
      </w:r>
      <w:r w:rsidR="009823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815F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2321">
        <w:rPr>
          <w:rFonts w:ascii="Times New Roman" w:hAnsi="Times New Roman" w:cs="Times New Roman"/>
          <w:sz w:val="28"/>
          <w:szCs w:val="28"/>
        </w:rPr>
        <w:t>14/44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D54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кандидатурах для исключения из резерва составов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D5450D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5A79AB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r w:rsidR="0085223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8522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для исключения из резерва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составов участковых комиссий территориальной избирательной комиссии Выборгского муниципального района кандидатуры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F9621E">
        <w:rPr>
          <w:rFonts w:ascii="Times New Roman" w:hAnsi="Times New Roman" w:cs="Times New Roman"/>
          <w:sz w:val="28"/>
          <w:szCs w:val="28"/>
        </w:rPr>
        <w:t>.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1E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D76F98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территориальной избирательной комиссии Выборгского муниципального района А.Г.Лысова</w:t>
      </w:r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75D5">
        <w:rPr>
          <w:rFonts w:ascii="Times New Roman" w:hAnsi="Times New Roman" w:cs="Times New Roman"/>
          <w:sz w:val="28"/>
          <w:szCs w:val="28"/>
        </w:rPr>
        <w:t>О.В.Сукончик</w:t>
      </w:r>
      <w:proofErr w:type="spellEnd"/>
    </w:p>
    <w:p w:rsidR="00F9621E" w:rsidRDefault="00F9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DB9" w:rsidRPr="00B877B5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164F" w:rsidRPr="001C78F3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A164F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Выборгского муниципального района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2321">
        <w:rPr>
          <w:rFonts w:ascii="Times New Roman" w:hAnsi="Times New Roman" w:cs="Times New Roman"/>
          <w:sz w:val="24"/>
          <w:szCs w:val="24"/>
        </w:rPr>
        <w:t>18.01</w:t>
      </w:r>
      <w:r w:rsidR="006475D5">
        <w:rPr>
          <w:rFonts w:ascii="Times New Roman" w:hAnsi="Times New Roman" w:cs="Times New Roman"/>
          <w:sz w:val="24"/>
          <w:szCs w:val="24"/>
        </w:rPr>
        <w:t>.201</w:t>
      </w:r>
      <w:r w:rsidR="009823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2321">
        <w:rPr>
          <w:rFonts w:ascii="Times New Roman" w:hAnsi="Times New Roman" w:cs="Times New Roman"/>
          <w:sz w:val="24"/>
          <w:szCs w:val="24"/>
        </w:rPr>
        <w:t>14/44</w:t>
      </w:r>
      <w:r w:rsidR="00B87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B5" w:rsidRPr="001C78F3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5E2B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«а»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4C5E2B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на основании личного заявления, представленного в письменной форме</w:t>
      </w:r>
      <w:r w:rsidRPr="00A45F12">
        <w:rPr>
          <w:rFonts w:ascii="Times New Roman" w:hAnsi="Times New Roman" w:cs="Times New Roman"/>
          <w:b/>
          <w:sz w:val="28"/>
          <w:szCs w:val="28"/>
        </w:rPr>
        <w:t>)</w:t>
      </w:r>
    </w:p>
    <w:p w:rsidR="004C5E2B" w:rsidRPr="00741EC3" w:rsidRDefault="004C5E2B" w:rsidP="004C5E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1553"/>
        <w:gridCol w:w="3125"/>
        <w:gridCol w:w="1984"/>
      </w:tblGrid>
      <w:tr w:rsidR="004C5E2B" w:rsidRPr="00412914" w:rsidTr="001C78F3">
        <w:tc>
          <w:tcPr>
            <w:tcW w:w="534" w:type="dxa"/>
            <w:vAlign w:val="center"/>
          </w:tcPr>
          <w:p w:rsidR="004C5E2B" w:rsidRPr="00A40315" w:rsidRDefault="004C5E2B" w:rsidP="00CF32EC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315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5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553" w:type="dxa"/>
            <w:vAlign w:val="center"/>
          </w:tcPr>
          <w:p w:rsidR="004C5E2B" w:rsidRPr="00A40315" w:rsidRDefault="004C5E2B" w:rsidP="00CF32EC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25" w:type="dxa"/>
            <w:vAlign w:val="center"/>
          </w:tcPr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E2B" w:rsidRPr="00A40315" w:rsidRDefault="004C5E2B" w:rsidP="00CF32EC">
            <w:pPr>
              <w:jc w:val="center"/>
              <w:rPr>
                <w:rFonts w:ascii="Times New Roman" w:hAnsi="Times New Roman" w:cs="Times New Roman"/>
              </w:rPr>
            </w:pPr>
            <w:r w:rsidRPr="00A40315">
              <w:rPr>
                <w:rFonts w:ascii="Times New Roman" w:hAnsi="Times New Roman" w:cs="Times New Roman"/>
              </w:rPr>
              <w:t>(указывается субъект, внесший предложение)</w:t>
            </w:r>
          </w:p>
        </w:tc>
        <w:tc>
          <w:tcPr>
            <w:tcW w:w="1984" w:type="dxa"/>
            <w:vAlign w:val="center"/>
          </w:tcPr>
          <w:p w:rsidR="004C5E2B" w:rsidRPr="00A40315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4C5E2B" w:rsidRPr="00A40315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2B" w:rsidRPr="00A40315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0315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A40315">
              <w:rPr>
                <w:rFonts w:ascii="Times New Roman" w:hAnsi="Times New Roman" w:cs="Times New Roman"/>
              </w:rPr>
              <w:t>исклю-чить</w:t>
            </w:r>
            <w:proofErr w:type="spellEnd"/>
            <w:proofErr w:type="gramEnd"/>
            <w:r w:rsidRPr="00A40315">
              <w:rPr>
                <w:rFonts w:ascii="Times New Roman" w:hAnsi="Times New Roman" w:cs="Times New Roman"/>
              </w:rPr>
              <w:t xml:space="preserve"> кандидатуру)</w:t>
            </w:r>
          </w:p>
          <w:p w:rsidR="004C5E2B" w:rsidRPr="00A40315" w:rsidRDefault="004C5E2B" w:rsidP="00CF32E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8F3" w:rsidRPr="00412914" w:rsidTr="001C78F3">
        <w:tc>
          <w:tcPr>
            <w:tcW w:w="534" w:type="dxa"/>
          </w:tcPr>
          <w:p w:rsidR="001C78F3" w:rsidRPr="00A40315" w:rsidRDefault="001C78F3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C78F3" w:rsidRPr="00A40315" w:rsidRDefault="00A40315" w:rsidP="001C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Казаченко</w:t>
            </w:r>
            <w:proofErr w:type="spellEnd"/>
          </w:p>
          <w:p w:rsidR="00A40315" w:rsidRPr="00A40315" w:rsidRDefault="00A40315" w:rsidP="001C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  <w:p w:rsidR="00A40315" w:rsidRPr="00A40315" w:rsidRDefault="00A40315" w:rsidP="001C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1553" w:type="dxa"/>
          </w:tcPr>
          <w:p w:rsidR="001C78F3" w:rsidRPr="00A40315" w:rsidRDefault="00A40315" w:rsidP="001C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08.09.1973</w:t>
            </w:r>
          </w:p>
        </w:tc>
        <w:tc>
          <w:tcPr>
            <w:tcW w:w="3125" w:type="dxa"/>
          </w:tcPr>
          <w:p w:rsidR="001C78F3" w:rsidRPr="00EE4655" w:rsidRDefault="001C78F3" w:rsidP="00EE4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собрание избирателей по месту </w:t>
            </w:r>
            <w:r w:rsidR="00EE4655" w:rsidRPr="00EE4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984" w:type="dxa"/>
          </w:tcPr>
          <w:p w:rsidR="001C78F3" w:rsidRPr="00412914" w:rsidRDefault="00A40315" w:rsidP="001C7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40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</w:tr>
      <w:tr w:rsidR="00A92643" w:rsidRPr="00412914" w:rsidTr="001C78F3">
        <w:tc>
          <w:tcPr>
            <w:tcW w:w="534" w:type="dxa"/>
          </w:tcPr>
          <w:p w:rsidR="00A92643" w:rsidRPr="00A40315" w:rsidRDefault="00A92643" w:rsidP="00CF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92643" w:rsidRDefault="00A92643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Бабешко</w:t>
            </w:r>
            <w:proofErr w:type="spellEnd"/>
          </w:p>
          <w:p w:rsidR="00A92643" w:rsidRDefault="00A92643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  <w:p w:rsidR="00A92643" w:rsidRPr="00AB0A46" w:rsidRDefault="00A92643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53" w:type="dxa"/>
          </w:tcPr>
          <w:p w:rsidR="00A92643" w:rsidRPr="00AB0A46" w:rsidRDefault="00A92643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09.11.1992</w:t>
            </w:r>
          </w:p>
        </w:tc>
        <w:tc>
          <w:tcPr>
            <w:tcW w:w="3125" w:type="dxa"/>
          </w:tcPr>
          <w:p w:rsidR="00A92643" w:rsidRPr="00AB0A46" w:rsidRDefault="00A92643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A92643" w:rsidRPr="00AB0A46" w:rsidRDefault="00A92643" w:rsidP="00CF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</w:tr>
      <w:tr w:rsidR="00910B51" w:rsidRPr="00412914" w:rsidTr="001C78F3">
        <w:tc>
          <w:tcPr>
            <w:tcW w:w="534" w:type="dxa"/>
          </w:tcPr>
          <w:p w:rsidR="00910B51" w:rsidRPr="00A40315" w:rsidRDefault="00910B51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10B51" w:rsidRDefault="00910B51" w:rsidP="00A14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Грошева</w:t>
            </w:r>
          </w:p>
          <w:p w:rsidR="00910B51" w:rsidRDefault="00910B51" w:rsidP="00A14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  <w:p w:rsidR="00910B51" w:rsidRPr="00AB0A46" w:rsidRDefault="00910B51" w:rsidP="00A14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553" w:type="dxa"/>
          </w:tcPr>
          <w:p w:rsidR="00910B51" w:rsidRPr="00AB0A46" w:rsidRDefault="00910B51" w:rsidP="00A14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03.12.1976</w:t>
            </w:r>
          </w:p>
        </w:tc>
        <w:tc>
          <w:tcPr>
            <w:tcW w:w="3125" w:type="dxa"/>
          </w:tcPr>
          <w:p w:rsidR="00910B51" w:rsidRPr="00AB0A46" w:rsidRDefault="00910B51" w:rsidP="00BC2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избирателей по месту работы</w:t>
            </w:r>
          </w:p>
        </w:tc>
        <w:tc>
          <w:tcPr>
            <w:tcW w:w="1984" w:type="dxa"/>
          </w:tcPr>
          <w:p w:rsidR="00910B51" w:rsidRPr="00AB0A46" w:rsidRDefault="00910B51" w:rsidP="00A14F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</w:tr>
      <w:tr w:rsidR="00910B51" w:rsidRPr="00412914" w:rsidTr="001C78F3">
        <w:tc>
          <w:tcPr>
            <w:tcW w:w="534" w:type="dxa"/>
          </w:tcPr>
          <w:p w:rsidR="00910B51" w:rsidRPr="00A40315" w:rsidRDefault="00910B51" w:rsidP="00CF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10B51" w:rsidRDefault="00910B51" w:rsidP="00DE0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</w:t>
            </w:r>
          </w:p>
          <w:p w:rsidR="00910B51" w:rsidRDefault="00910B51" w:rsidP="00DE0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  <w:p w:rsidR="00910B51" w:rsidRDefault="00910B51" w:rsidP="00DE0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553" w:type="dxa"/>
          </w:tcPr>
          <w:p w:rsidR="00910B51" w:rsidRDefault="00910B51" w:rsidP="00DE0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06.06.1990</w:t>
            </w:r>
          </w:p>
        </w:tc>
        <w:tc>
          <w:tcPr>
            <w:tcW w:w="3125" w:type="dxa"/>
          </w:tcPr>
          <w:p w:rsidR="00910B51" w:rsidRDefault="00910B51" w:rsidP="00DE03BE">
            <w:pPr>
              <w:ind w:left="-10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Выборгское местное отделение Всероссийской политической партии «ЕДИНАЯ РОССИЯ»</w:t>
            </w:r>
          </w:p>
        </w:tc>
        <w:tc>
          <w:tcPr>
            <w:tcW w:w="1984" w:type="dxa"/>
          </w:tcPr>
          <w:p w:rsidR="00910B51" w:rsidRDefault="00910B51" w:rsidP="00DE0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</w:tbl>
    <w:p w:rsidR="009D6F27" w:rsidRDefault="009D6F27" w:rsidP="009D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F27" w:rsidRDefault="009D6F27" w:rsidP="009D6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«в»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</w:t>
      </w:r>
    </w:p>
    <w:p w:rsidR="009D6F27" w:rsidRDefault="009D6F27" w:rsidP="009D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смерти лица, зачисленного в резерв составов участковых комиссий</w:t>
      </w:r>
      <w:r w:rsidRPr="00A45F12">
        <w:rPr>
          <w:rFonts w:ascii="Times New Roman" w:hAnsi="Times New Roman" w:cs="Times New Roman"/>
          <w:b/>
          <w:sz w:val="28"/>
          <w:szCs w:val="28"/>
        </w:rPr>
        <w:t>)</w:t>
      </w:r>
    </w:p>
    <w:p w:rsidR="009D6F27" w:rsidRPr="00A45F12" w:rsidRDefault="009D6F27" w:rsidP="009D6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534"/>
        <w:gridCol w:w="3260"/>
        <w:gridCol w:w="1553"/>
        <w:gridCol w:w="3125"/>
        <w:gridCol w:w="1984"/>
      </w:tblGrid>
      <w:tr w:rsidR="009D6F27" w:rsidRPr="00A45F12" w:rsidTr="00947319">
        <w:tc>
          <w:tcPr>
            <w:tcW w:w="534" w:type="dxa"/>
            <w:vAlign w:val="center"/>
          </w:tcPr>
          <w:p w:rsidR="009D6F27" w:rsidRPr="00A45F12" w:rsidRDefault="009D6F27" w:rsidP="00A14FE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F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5F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5F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5F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9D6F27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9D6F27" w:rsidRPr="00612D97" w:rsidRDefault="009D6F27" w:rsidP="00A14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F27" w:rsidRPr="003960B5" w:rsidRDefault="009D6F27" w:rsidP="00A14F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B5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9D6F27" w:rsidRPr="00E8125D" w:rsidRDefault="009D6F27" w:rsidP="00A1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5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553" w:type="dxa"/>
            <w:vAlign w:val="center"/>
          </w:tcPr>
          <w:p w:rsidR="009D6F27" w:rsidRPr="00A45F12" w:rsidRDefault="009D6F27" w:rsidP="00A14FE6">
            <w:pPr>
              <w:ind w:left="-108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25" w:type="dxa"/>
            <w:vAlign w:val="center"/>
          </w:tcPr>
          <w:p w:rsidR="009D6F27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9D6F27" w:rsidRPr="00612D97" w:rsidRDefault="009D6F27" w:rsidP="00A14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F27" w:rsidRPr="003960B5" w:rsidRDefault="009D6F27" w:rsidP="00A14FE6">
            <w:pPr>
              <w:jc w:val="center"/>
              <w:rPr>
                <w:rFonts w:ascii="Times New Roman" w:hAnsi="Times New Roman" w:cs="Times New Roman"/>
              </w:rPr>
            </w:pPr>
            <w:r w:rsidRPr="003960B5">
              <w:rPr>
                <w:rFonts w:ascii="Times New Roman" w:hAnsi="Times New Roman" w:cs="Times New Roman"/>
              </w:rPr>
              <w:t>(указывается субъект, внесший предложение)</w:t>
            </w:r>
          </w:p>
        </w:tc>
        <w:tc>
          <w:tcPr>
            <w:tcW w:w="1984" w:type="dxa"/>
            <w:vAlign w:val="center"/>
          </w:tcPr>
          <w:p w:rsidR="009D6F27" w:rsidRDefault="009D6F27" w:rsidP="00A14F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9D6F27" w:rsidRPr="00612D97" w:rsidRDefault="009D6F27" w:rsidP="00A14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F27" w:rsidRDefault="009D6F27" w:rsidP="00A14F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960B5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3960B5">
              <w:rPr>
                <w:rFonts w:ascii="Times New Roman" w:hAnsi="Times New Roman" w:cs="Times New Roman"/>
              </w:rPr>
              <w:t>исклю</w:t>
            </w:r>
            <w:r>
              <w:rPr>
                <w:rFonts w:ascii="Times New Roman" w:hAnsi="Times New Roman" w:cs="Times New Roman"/>
              </w:rPr>
              <w:t>-</w:t>
            </w:r>
            <w:r w:rsidRPr="003960B5">
              <w:rPr>
                <w:rFonts w:ascii="Times New Roman" w:hAnsi="Times New Roman" w:cs="Times New Roman"/>
              </w:rPr>
              <w:t>чить</w:t>
            </w:r>
            <w:proofErr w:type="spellEnd"/>
            <w:proofErr w:type="gramEnd"/>
            <w:r w:rsidRPr="003960B5">
              <w:rPr>
                <w:rFonts w:ascii="Times New Roman" w:hAnsi="Times New Roman" w:cs="Times New Roman"/>
              </w:rPr>
              <w:t xml:space="preserve"> кандидатуру)</w:t>
            </w:r>
          </w:p>
          <w:p w:rsidR="009D6F27" w:rsidRPr="00612D97" w:rsidRDefault="009D6F27" w:rsidP="00A14FE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F27" w:rsidRPr="00A45F12" w:rsidTr="00947319">
        <w:tc>
          <w:tcPr>
            <w:tcW w:w="534" w:type="dxa"/>
          </w:tcPr>
          <w:p w:rsidR="009D6F27" w:rsidRPr="00A45F12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D6F27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9D6F27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  <w:p w:rsidR="009D6F27" w:rsidRPr="00A45F12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1553" w:type="dxa"/>
          </w:tcPr>
          <w:p w:rsidR="009D6F27" w:rsidRPr="00A45F12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15.12.1943</w:t>
            </w:r>
          </w:p>
        </w:tc>
        <w:tc>
          <w:tcPr>
            <w:tcW w:w="3125" w:type="dxa"/>
            <w:shd w:val="clear" w:color="auto" w:fill="auto"/>
          </w:tcPr>
          <w:p w:rsidR="009D6F27" w:rsidRPr="00A45F12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9D6F27" w:rsidRPr="00A45F12" w:rsidRDefault="009D6F27" w:rsidP="00A14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947319" w:rsidRPr="00A45F12" w:rsidTr="00947319">
        <w:tc>
          <w:tcPr>
            <w:tcW w:w="534" w:type="dxa"/>
          </w:tcPr>
          <w:p w:rsidR="00947319" w:rsidRDefault="0094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47319" w:rsidRDefault="0094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Просвирякова</w:t>
            </w:r>
          </w:p>
          <w:p w:rsidR="00947319" w:rsidRDefault="0094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Ирина</w:t>
            </w:r>
          </w:p>
          <w:p w:rsidR="00947319" w:rsidRDefault="0094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53" w:type="dxa"/>
          </w:tcPr>
          <w:p w:rsidR="00947319" w:rsidRDefault="0094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03.11.1954</w:t>
            </w:r>
          </w:p>
        </w:tc>
        <w:tc>
          <w:tcPr>
            <w:tcW w:w="3125" w:type="dxa"/>
            <w:shd w:val="clear" w:color="auto" w:fill="auto"/>
          </w:tcPr>
          <w:p w:rsidR="00947319" w:rsidRDefault="0094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Выборгский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РК КПРФ</w:t>
            </w:r>
          </w:p>
        </w:tc>
        <w:tc>
          <w:tcPr>
            <w:tcW w:w="1984" w:type="dxa"/>
          </w:tcPr>
          <w:p w:rsidR="00947319" w:rsidRDefault="00947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</w:tbl>
    <w:p w:rsidR="009D6F27" w:rsidRPr="00A45F12" w:rsidRDefault="009D6F27" w:rsidP="009D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F27" w:rsidRPr="00A45F12" w:rsidSect="006475D5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6249"/>
    <w:rsid w:val="00027169"/>
    <w:rsid w:val="00032BBB"/>
    <w:rsid w:val="0006448D"/>
    <w:rsid w:val="000C23E0"/>
    <w:rsid w:val="000D48BE"/>
    <w:rsid w:val="000D7A80"/>
    <w:rsid w:val="000F431E"/>
    <w:rsid w:val="00103621"/>
    <w:rsid w:val="00172A89"/>
    <w:rsid w:val="001B1712"/>
    <w:rsid w:val="001C28FE"/>
    <w:rsid w:val="001C78F3"/>
    <w:rsid w:val="00202A3D"/>
    <w:rsid w:val="00222923"/>
    <w:rsid w:val="00251E33"/>
    <w:rsid w:val="00273404"/>
    <w:rsid w:val="002B169B"/>
    <w:rsid w:val="002D045B"/>
    <w:rsid w:val="002F436E"/>
    <w:rsid w:val="003301C0"/>
    <w:rsid w:val="00383BD4"/>
    <w:rsid w:val="003960B5"/>
    <w:rsid w:val="003D207A"/>
    <w:rsid w:val="00406875"/>
    <w:rsid w:val="00412914"/>
    <w:rsid w:val="0042263D"/>
    <w:rsid w:val="00424545"/>
    <w:rsid w:val="0048070B"/>
    <w:rsid w:val="004C5E2B"/>
    <w:rsid w:val="004E6069"/>
    <w:rsid w:val="00517775"/>
    <w:rsid w:val="00570469"/>
    <w:rsid w:val="00572D45"/>
    <w:rsid w:val="005A79AB"/>
    <w:rsid w:val="005B5BF5"/>
    <w:rsid w:val="00612D97"/>
    <w:rsid w:val="006353BA"/>
    <w:rsid w:val="006475D5"/>
    <w:rsid w:val="006C3F74"/>
    <w:rsid w:val="00705C1D"/>
    <w:rsid w:val="00741EC3"/>
    <w:rsid w:val="00744429"/>
    <w:rsid w:val="00761548"/>
    <w:rsid w:val="00766DB9"/>
    <w:rsid w:val="007768DE"/>
    <w:rsid w:val="007979FA"/>
    <w:rsid w:val="007A164F"/>
    <w:rsid w:val="007B3B47"/>
    <w:rsid w:val="007D2938"/>
    <w:rsid w:val="00815F64"/>
    <w:rsid w:val="00847F21"/>
    <w:rsid w:val="00852239"/>
    <w:rsid w:val="00877BD6"/>
    <w:rsid w:val="008A598E"/>
    <w:rsid w:val="008B41B9"/>
    <w:rsid w:val="008F3F24"/>
    <w:rsid w:val="00910B51"/>
    <w:rsid w:val="009129E1"/>
    <w:rsid w:val="00936529"/>
    <w:rsid w:val="00947319"/>
    <w:rsid w:val="009661FC"/>
    <w:rsid w:val="00982321"/>
    <w:rsid w:val="009D6F27"/>
    <w:rsid w:val="00A40315"/>
    <w:rsid w:val="00A45F12"/>
    <w:rsid w:val="00A52685"/>
    <w:rsid w:val="00A858BF"/>
    <w:rsid w:val="00A92643"/>
    <w:rsid w:val="00A941B3"/>
    <w:rsid w:val="00AB0A46"/>
    <w:rsid w:val="00AE5BDF"/>
    <w:rsid w:val="00AF1FF2"/>
    <w:rsid w:val="00B07C02"/>
    <w:rsid w:val="00B127A7"/>
    <w:rsid w:val="00B31E72"/>
    <w:rsid w:val="00B40A9F"/>
    <w:rsid w:val="00B64C41"/>
    <w:rsid w:val="00B8292C"/>
    <w:rsid w:val="00B877B5"/>
    <w:rsid w:val="00C56EF3"/>
    <w:rsid w:val="00C604EC"/>
    <w:rsid w:val="00C749B1"/>
    <w:rsid w:val="00CC7E4B"/>
    <w:rsid w:val="00CF5D32"/>
    <w:rsid w:val="00CF74DD"/>
    <w:rsid w:val="00CF751D"/>
    <w:rsid w:val="00D15DC8"/>
    <w:rsid w:val="00D438D8"/>
    <w:rsid w:val="00D5450D"/>
    <w:rsid w:val="00D76F98"/>
    <w:rsid w:val="00DA701A"/>
    <w:rsid w:val="00DF4E39"/>
    <w:rsid w:val="00E177A7"/>
    <w:rsid w:val="00E559C9"/>
    <w:rsid w:val="00E8125D"/>
    <w:rsid w:val="00E957A8"/>
    <w:rsid w:val="00EB1668"/>
    <w:rsid w:val="00EE4655"/>
    <w:rsid w:val="00F36C4D"/>
    <w:rsid w:val="00F52993"/>
    <w:rsid w:val="00F9621E"/>
    <w:rsid w:val="00FA5143"/>
    <w:rsid w:val="00FA6F2B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2019-01-18T08:43:00Z</cp:lastPrinted>
  <dcterms:created xsi:type="dcterms:W3CDTF">2019-01-22T11:24:00Z</dcterms:created>
  <dcterms:modified xsi:type="dcterms:W3CDTF">2019-01-22T11:24:00Z</dcterms:modified>
</cp:coreProperties>
</file>