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0C35">
        <w:rPr>
          <w:rFonts w:ascii="Times New Roman" w:hAnsi="Times New Roman" w:cs="Times New Roman"/>
          <w:sz w:val="28"/>
          <w:szCs w:val="28"/>
        </w:rPr>
        <w:t>0</w:t>
      </w:r>
      <w:r w:rsidR="00B5136F">
        <w:rPr>
          <w:rFonts w:ascii="Times New Roman" w:hAnsi="Times New Roman" w:cs="Times New Roman"/>
          <w:sz w:val="28"/>
          <w:szCs w:val="28"/>
        </w:rPr>
        <w:t>5</w:t>
      </w:r>
      <w:r w:rsidR="00E40C3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15F64">
        <w:rPr>
          <w:rFonts w:ascii="Times New Roman" w:hAnsi="Times New Roman" w:cs="Times New Roman"/>
          <w:sz w:val="28"/>
          <w:szCs w:val="28"/>
        </w:rPr>
        <w:t xml:space="preserve"> 201</w:t>
      </w:r>
      <w:r w:rsidR="00982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2321">
        <w:rPr>
          <w:rFonts w:ascii="Times New Roman" w:hAnsi="Times New Roman" w:cs="Times New Roman"/>
          <w:sz w:val="28"/>
          <w:szCs w:val="28"/>
        </w:rPr>
        <w:t>1</w:t>
      </w:r>
      <w:r w:rsidR="00E40C35">
        <w:rPr>
          <w:rFonts w:ascii="Times New Roman" w:hAnsi="Times New Roman" w:cs="Times New Roman"/>
          <w:sz w:val="28"/>
          <w:szCs w:val="28"/>
        </w:rPr>
        <w:t>7/5</w:t>
      </w:r>
      <w:r w:rsidR="00B5136F">
        <w:rPr>
          <w:rFonts w:ascii="Times New Roman" w:hAnsi="Times New Roman" w:cs="Times New Roman"/>
          <w:sz w:val="28"/>
          <w:szCs w:val="28"/>
        </w:rPr>
        <w:t>6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D54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кандидатурах для исключения из резерва составов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D5450D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5A79AB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r w:rsidR="0085223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8522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для исключения из резерва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составов участковых комиссий территориальной избирательной комиссии Выборгского муниципального района кандидатуры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F9621E">
        <w:rPr>
          <w:rFonts w:ascii="Times New Roman" w:hAnsi="Times New Roman" w:cs="Times New Roman"/>
          <w:sz w:val="28"/>
          <w:szCs w:val="28"/>
        </w:rPr>
        <w:t>.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1E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D76F98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территориальной избирательной комиссии Выборгского муниципального района А.Г.Лысова</w:t>
      </w:r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75D5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p w:rsidR="00F9621E" w:rsidRDefault="00F9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A78" w:rsidRDefault="002F0A78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  <w:sectPr w:rsidR="002F0A78" w:rsidSect="002F0A78">
          <w:pgSz w:w="11906" w:h="16838"/>
          <w:pgMar w:top="993" w:right="424" w:bottom="426" w:left="1276" w:header="708" w:footer="708" w:gutter="0"/>
          <w:cols w:space="708"/>
          <w:docGrid w:linePitch="360"/>
        </w:sectPr>
      </w:pPr>
    </w:p>
    <w:p w:rsidR="00766DB9" w:rsidRPr="00B877B5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164F" w:rsidRPr="0026690D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0"/>
          <w:szCs w:val="10"/>
        </w:rPr>
      </w:pP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A164F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Выборгского муниципального района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136F">
        <w:rPr>
          <w:rFonts w:ascii="Times New Roman" w:hAnsi="Times New Roman" w:cs="Times New Roman"/>
          <w:sz w:val="24"/>
          <w:szCs w:val="24"/>
        </w:rPr>
        <w:t>05.02</w:t>
      </w:r>
      <w:r w:rsidR="006475D5">
        <w:rPr>
          <w:rFonts w:ascii="Times New Roman" w:hAnsi="Times New Roman" w:cs="Times New Roman"/>
          <w:sz w:val="24"/>
          <w:szCs w:val="24"/>
        </w:rPr>
        <w:t>.201</w:t>
      </w:r>
      <w:r w:rsidR="009823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136F">
        <w:rPr>
          <w:rFonts w:ascii="Times New Roman" w:hAnsi="Times New Roman" w:cs="Times New Roman"/>
          <w:sz w:val="24"/>
          <w:szCs w:val="24"/>
        </w:rPr>
        <w:t>17/56</w:t>
      </w:r>
      <w:r w:rsidR="00B87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B5" w:rsidRPr="001C78F3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5E2B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«а»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4C5E2B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 основании личного заявления, представленного в письменной форме</w:t>
      </w:r>
      <w:r w:rsidRPr="00A45F12">
        <w:rPr>
          <w:rFonts w:ascii="Times New Roman" w:hAnsi="Times New Roman" w:cs="Times New Roman"/>
          <w:b/>
          <w:sz w:val="28"/>
          <w:szCs w:val="28"/>
        </w:rPr>
        <w:t>)</w:t>
      </w:r>
    </w:p>
    <w:p w:rsidR="004C5E2B" w:rsidRPr="0026690D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268"/>
        <w:gridCol w:w="1559"/>
        <w:gridCol w:w="4111"/>
        <w:gridCol w:w="1984"/>
      </w:tblGrid>
      <w:tr w:rsidR="004C5E2B" w:rsidRPr="00412914" w:rsidTr="00B5136F">
        <w:tc>
          <w:tcPr>
            <w:tcW w:w="534" w:type="dxa"/>
            <w:vAlign w:val="center"/>
          </w:tcPr>
          <w:p w:rsidR="004C5E2B" w:rsidRPr="00A40315" w:rsidRDefault="004C5E2B" w:rsidP="00CF32E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E73B2" w:rsidRDefault="004C5E2B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4C5E2B" w:rsidRPr="0026690D" w:rsidRDefault="004C5E2B" w:rsidP="00CF32E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315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5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559" w:type="dxa"/>
            <w:vAlign w:val="center"/>
          </w:tcPr>
          <w:p w:rsidR="004C5E2B" w:rsidRPr="00A40315" w:rsidRDefault="004C5E2B" w:rsidP="00CF32EC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4C5E2B" w:rsidRPr="0026690D" w:rsidRDefault="004C5E2B" w:rsidP="00CF32E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</w:rPr>
            </w:pPr>
            <w:r w:rsidRPr="00A40315">
              <w:rPr>
                <w:rFonts w:ascii="Times New Roman" w:hAnsi="Times New Roman" w:cs="Times New Roman"/>
              </w:rPr>
              <w:t>(указывается субъект, внесший предложение)</w:t>
            </w:r>
          </w:p>
        </w:tc>
        <w:tc>
          <w:tcPr>
            <w:tcW w:w="1984" w:type="dxa"/>
            <w:vAlign w:val="center"/>
          </w:tcPr>
          <w:p w:rsidR="004C5E2B" w:rsidRPr="00A40315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4C5E2B" w:rsidRPr="0026690D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5E2B" w:rsidRPr="002F0A78" w:rsidRDefault="004C5E2B" w:rsidP="002F0A7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40315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A40315">
              <w:rPr>
                <w:rFonts w:ascii="Times New Roman" w:hAnsi="Times New Roman" w:cs="Times New Roman"/>
              </w:rPr>
              <w:t>исклю-чить</w:t>
            </w:r>
            <w:proofErr w:type="spellEnd"/>
            <w:proofErr w:type="gramEnd"/>
            <w:r w:rsidRPr="00A40315">
              <w:rPr>
                <w:rFonts w:ascii="Times New Roman" w:hAnsi="Times New Roman" w:cs="Times New Roman"/>
              </w:rPr>
              <w:t xml:space="preserve"> кандидатуру)</w:t>
            </w:r>
          </w:p>
        </w:tc>
      </w:tr>
      <w:tr w:rsidR="00E40C35" w:rsidRPr="00412914" w:rsidTr="00B5136F">
        <w:tc>
          <w:tcPr>
            <w:tcW w:w="534" w:type="dxa"/>
          </w:tcPr>
          <w:p w:rsidR="00E40C35" w:rsidRPr="00A40315" w:rsidRDefault="00E40C35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1315" w:rsidRDefault="00231315" w:rsidP="00F5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</w:t>
            </w:r>
          </w:p>
          <w:p w:rsidR="00231315" w:rsidRDefault="00E40C35" w:rsidP="00F5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  <w:p w:rsidR="00E40C35" w:rsidRPr="00E40C35" w:rsidRDefault="00E40C35" w:rsidP="00F5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59" w:type="dxa"/>
          </w:tcPr>
          <w:p w:rsidR="00E40C35" w:rsidRPr="00E40C35" w:rsidRDefault="00E40C35" w:rsidP="00F5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22.01.1988</w:t>
            </w:r>
          </w:p>
        </w:tc>
        <w:tc>
          <w:tcPr>
            <w:tcW w:w="4111" w:type="dxa"/>
          </w:tcPr>
          <w:p w:rsidR="00E40C35" w:rsidRPr="00E40C35" w:rsidRDefault="00E40C35" w:rsidP="00F5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E40C35" w:rsidRPr="00412914" w:rsidRDefault="00E40C35" w:rsidP="001C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40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</w:tr>
      <w:tr w:rsidR="005E5ACF" w:rsidRPr="00412914" w:rsidTr="00B5136F">
        <w:tc>
          <w:tcPr>
            <w:tcW w:w="534" w:type="dxa"/>
          </w:tcPr>
          <w:p w:rsidR="005E5ACF" w:rsidRPr="00A40315" w:rsidRDefault="005E5ACF" w:rsidP="00CF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E5ACF" w:rsidRPr="00AB0A46" w:rsidRDefault="005E5ACF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Николаевна</w:t>
            </w:r>
          </w:p>
        </w:tc>
        <w:tc>
          <w:tcPr>
            <w:tcW w:w="1559" w:type="dxa"/>
          </w:tcPr>
          <w:p w:rsidR="005E5ACF" w:rsidRPr="00AB0A46" w:rsidRDefault="005E5ACF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27.06.1954</w:t>
            </w:r>
          </w:p>
        </w:tc>
        <w:tc>
          <w:tcPr>
            <w:tcW w:w="4111" w:type="dxa"/>
          </w:tcPr>
          <w:p w:rsidR="005E5ACF" w:rsidRPr="00E40C35" w:rsidRDefault="005E5ACF" w:rsidP="00887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5E5ACF" w:rsidRPr="00AB0A46" w:rsidRDefault="005E5ACF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5D25E3" w:rsidRPr="00412914" w:rsidTr="00B5136F">
        <w:tc>
          <w:tcPr>
            <w:tcW w:w="534" w:type="dxa"/>
          </w:tcPr>
          <w:p w:rsidR="005D25E3" w:rsidRDefault="005D25E3" w:rsidP="00CF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D25E3" w:rsidRDefault="005D25E3" w:rsidP="00166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Кожицева</w:t>
            </w:r>
            <w:proofErr w:type="spellEnd"/>
            <w:r w:rsidRPr="005D2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25E3" w:rsidRPr="005D25E3" w:rsidRDefault="005D25E3" w:rsidP="00166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1559" w:type="dxa"/>
          </w:tcPr>
          <w:p w:rsidR="005D25E3" w:rsidRPr="005D25E3" w:rsidRDefault="005D25E3" w:rsidP="00166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12.05.1976</w:t>
            </w:r>
          </w:p>
        </w:tc>
        <w:tc>
          <w:tcPr>
            <w:tcW w:w="4111" w:type="dxa"/>
          </w:tcPr>
          <w:p w:rsidR="005D25E3" w:rsidRPr="005D25E3" w:rsidRDefault="005D25E3" w:rsidP="00166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84" w:type="dxa"/>
          </w:tcPr>
          <w:p w:rsidR="005D25E3" w:rsidRDefault="005D25E3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</w:tr>
      <w:tr w:rsidR="005A3468" w:rsidRPr="00412914" w:rsidTr="00B5136F">
        <w:tc>
          <w:tcPr>
            <w:tcW w:w="534" w:type="dxa"/>
          </w:tcPr>
          <w:p w:rsidR="005A3468" w:rsidRDefault="005A3468" w:rsidP="00CF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A3468" w:rsidRDefault="005A3468" w:rsidP="00A5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Артюхин</w:t>
            </w:r>
            <w:proofErr w:type="spellEnd"/>
            <w:r w:rsidRPr="005A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A3468" w:rsidRPr="005A3468" w:rsidRDefault="005A3468" w:rsidP="00A5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Сергеевич</w:t>
            </w:r>
          </w:p>
        </w:tc>
        <w:tc>
          <w:tcPr>
            <w:tcW w:w="1559" w:type="dxa"/>
          </w:tcPr>
          <w:p w:rsidR="005A3468" w:rsidRPr="005A3468" w:rsidRDefault="005A3468" w:rsidP="00A5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06.06.1978</w:t>
            </w:r>
          </w:p>
        </w:tc>
        <w:tc>
          <w:tcPr>
            <w:tcW w:w="4111" w:type="dxa"/>
          </w:tcPr>
          <w:p w:rsidR="005A3468" w:rsidRPr="005A3468" w:rsidRDefault="005A3468" w:rsidP="00A57E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  <w:proofErr w:type="gramEnd"/>
            <w:r w:rsidRPr="005A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РК КПРФ</w:t>
            </w:r>
          </w:p>
        </w:tc>
        <w:tc>
          <w:tcPr>
            <w:tcW w:w="1984" w:type="dxa"/>
          </w:tcPr>
          <w:p w:rsidR="005A3468" w:rsidRPr="005A3468" w:rsidRDefault="005A3468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</w:tr>
      <w:tr w:rsidR="00FF7A87" w:rsidRPr="00412914" w:rsidTr="00B5136F">
        <w:tc>
          <w:tcPr>
            <w:tcW w:w="534" w:type="dxa"/>
          </w:tcPr>
          <w:p w:rsidR="00FF7A87" w:rsidRDefault="00FF7A87" w:rsidP="00CF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F7A87" w:rsidRPr="00FF7A87" w:rsidRDefault="00FF7A87" w:rsidP="00FF7A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Евгений Александрович</w:t>
            </w:r>
          </w:p>
        </w:tc>
        <w:tc>
          <w:tcPr>
            <w:tcW w:w="1559" w:type="dxa"/>
          </w:tcPr>
          <w:p w:rsidR="00FF7A87" w:rsidRPr="00FF7A87" w:rsidRDefault="00FF7A87" w:rsidP="00C47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06.06.1990</w:t>
            </w:r>
          </w:p>
        </w:tc>
        <w:tc>
          <w:tcPr>
            <w:tcW w:w="4111" w:type="dxa"/>
          </w:tcPr>
          <w:p w:rsidR="00FF7A87" w:rsidRPr="00FF7A87" w:rsidRDefault="00FF7A87" w:rsidP="00C47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7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1984" w:type="dxa"/>
          </w:tcPr>
          <w:p w:rsidR="00FF7A87" w:rsidRPr="005A3468" w:rsidRDefault="00FF7A87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</w:tbl>
    <w:p w:rsidR="005E5ACF" w:rsidRDefault="005E5ACF" w:rsidP="00A122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2253" w:rsidRPr="00AB0A46" w:rsidRDefault="00A12253" w:rsidP="00A12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A46">
        <w:rPr>
          <w:rFonts w:ascii="Times New Roman" w:hAnsi="Times New Roman" w:cs="Times New Roman"/>
          <w:sz w:val="28"/>
          <w:szCs w:val="28"/>
        </w:rPr>
        <w:t>на основании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A12253" w:rsidRPr="00AB0A46" w:rsidRDefault="00A12253" w:rsidP="00A1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46">
        <w:rPr>
          <w:rFonts w:ascii="Times New Roman" w:hAnsi="Times New Roman" w:cs="Times New Roman"/>
          <w:b/>
          <w:sz w:val="28"/>
          <w:szCs w:val="28"/>
        </w:rPr>
        <w:t>(назначение в состав участковой комиссии)</w:t>
      </w:r>
    </w:p>
    <w:p w:rsidR="00A12253" w:rsidRPr="002F0A78" w:rsidRDefault="00A12253" w:rsidP="00A1225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268"/>
        <w:gridCol w:w="1559"/>
        <w:gridCol w:w="4111"/>
        <w:gridCol w:w="1984"/>
      </w:tblGrid>
      <w:tr w:rsidR="00A12253" w:rsidRPr="00AB0A46" w:rsidTr="00B5136F">
        <w:tc>
          <w:tcPr>
            <w:tcW w:w="534" w:type="dxa"/>
            <w:vAlign w:val="center"/>
          </w:tcPr>
          <w:p w:rsidR="00A12253" w:rsidRPr="00AB0A46" w:rsidRDefault="00A12253" w:rsidP="00192D2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A46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6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559" w:type="dxa"/>
            <w:vAlign w:val="center"/>
          </w:tcPr>
          <w:p w:rsidR="00A12253" w:rsidRPr="00AB0A46" w:rsidRDefault="00A12253" w:rsidP="00192D20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A46">
              <w:rPr>
                <w:rFonts w:ascii="Times New Roman" w:hAnsi="Times New Roman" w:cs="Times New Roman"/>
              </w:rPr>
              <w:t xml:space="preserve">(указывается субъект, </w:t>
            </w:r>
            <w:proofErr w:type="gramEnd"/>
          </w:p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A46">
              <w:rPr>
                <w:rFonts w:ascii="Times New Roman" w:hAnsi="Times New Roman" w:cs="Times New Roman"/>
              </w:rPr>
              <w:t>внесший</w:t>
            </w:r>
            <w:proofErr w:type="gramEnd"/>
            <w:r w:rsidRPr="00AB0A46">
              <w:rPr>
                <w:rFonts w:ascii="Times New Roman" w:hAnsi="Times New Roman" w:cs="Times New Roman"/>
              </w:rPr>
              <w:t xml:space="preserve"> предложение)</w:t>
            </w:r>
          </w:p>
        </w:tc>
        <w:tc>
          <w:tcPr>
            <w:tcW w:w="1984" w:type="dxa"/>
            <w:vAlign w:val="center"/>
          </w:tcPr>
          <w:p w:rsidR="00A12253" w:rsidRPr="00AB0A46" w:rsidRDefault="00A12253" w:rsidP="00192D2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A12253" w:rsidRPr="00AB0A46" w:rsidRDefault="00A12253" w:rsidP="00192D20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12253" w:rsidRPr="002F0A78" w:rsidRDefault="00A12253" w:rsidP="002F0A7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B0A46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AB0A46">
              <w:rPr>
                <w:rFonts w:ascii="Times New Roman" w:hAnsi="Times New Roman" w:cs="Times New Roman"/>
              </w:rPr>
              <w:t>исклю-чить</w:t>
            </w:r>
            <w:proofErr w:type="spellEnd"/>
            <w:proofErr w:type="gramEnd"/>
            <w:r w:rsidRPr="00AB0A46">
              <w:rPr>
                <w:rFonts w:ascii="Times New Roman" w:hAnsi="Times New Roman" w:cs="Times New Roman"/>
              </w:rPr>
              <w:t xml:space="preserve"> кандидатуру)</w:t>
            </w:r>
          </w:p>
        </w:tc>
      </w:tr>
      <w:tr w:rsidR="00A12253" w:rsidRPr="00AB0A46" w:rsidTr="00B5136F">
        <w:tc>
          <w:tcPr>
            <w:tcW w:w="534" w:type="dxa"/>
          </w:tcPr>
          <w:p w:rsidR="00A12253" w:rsidRPr="00AB0A46" w:rsidRDefault="00A12253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12253" w:rsidRDefault="00A12253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Жуган</w:t>
            </w:r>
            <w:proofErr w:type="spellEnd"/>
          </w:p>
          <w:p w:rsidR="00A12253" w:rsidRDefault="00A12253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  <w:p w:rsidR="00A12253" w:rsidRPr="00AB0A46" w:rsidRDefault="00A12253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59" w:type="dxa"/>
          </w:tcPr>
          <w:p w:rsidR="00A12253" w:rsidRPr="00AB0A46" w:rsidRDefault="00A12253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14.05.1988</w:t>
            </w:r>
          </w:p>
        </w:tc>
        <w:tc>
          <w:tcPr>
            <w:tcW w:w="4111" w:type="dxa"/>
          </w:tcPr>
          <w:p w:rsidR="00A12253" w:rsidRPr="00AB0A46" w:rsidRDefault="00A12253" w:rsidP="00A122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работы </w:t>
            </w:r>
          </w:p>
        </w:tc>
        <w:tc>
          <w:tcPr>
            <w:tcW w:w="1984" w:type="dxa"/>
          </w:tcPr>
          <w:p w:rsidR="00A12253" w:rsidRPr="00AB0A46" w:rsidRDefault="00A12253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</w:tr>
    </w:tbl>
    <w:p w:rsidR="00F71E12" w:rsidRDefault="00F71E12" w:rsidP="00192D20">
      <w:pPr>
        <w:jc w:val="center"/>
        <w:rPr>
          <w:rFonts w:ascii="Times New Roman" w:hAnsi="Times New Roman" w:cs="Times New Roman"/>
          <w:sz w:val="28"/>
          <w:szCs w:val="28"/>
        </w:rPr>
        <w:sectPr w:rsidR="00F71E12" w:rsidSect="005D25E3">
          <w:pgSz w:w="11906" w:h="16838"/>
          <w:pgMar w:top="567" w:right="424" w:bottom="426" w:left="1276" w:header="708" w:footer="708" w:gutter="0"/>
          <w:cols w:space="708"/>
          <w:docGrid w:linePitch="360"/>
        </w:sect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268"/>
        <w:gridCol w:w="1559"/>
        <w:gridCol w:w="4111"/>
        <w:gridCol w:w="1984"/>
      </w:tblGrid>
      <w:tr w:rsidR="00F71E12" w:rsidRPr="00AB0A46" w:rsidTr="00424B94">
        <w:tc>
          <w:tcPr>
            <w:tcW w:w="534" w:type="dxa"/>
            <w:vAlign w:val="center"/>
          </w:tcPr>
          <w:p w:rsidR="00F71E12" w:rsidRPr="00AB0A46" w:rsidRDefault="00F71E12" w:rsidP="00424B9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A46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46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559" w:type="dxa"/>
            <w:vAlign w:val="center"/>
          </w:tcPr>
          <w:p w:rsidR="00F71E12" w:rsidRPr="00AB0A46" w:rsidRDefault="00F71E12" w:rsidP="00424B94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A46">
              <w:rPr>
                <w:rFonts w:ascii="Times New Roman" w:hAnsi="Times New Roman" w:cs="Times New Roman"/>
              </w:rPr>
              <w:t xml:space="preserve">(указывается субъект, </w:t>
            </w:r>
            <w:proofErr w:type="gramEnd"/>
          </w:p>
          <w:p w:rsidR="00F71E12" w:rsidRPr="00AB0A46" w:rsidRDefault="00F71E12" w:rsidP="00424B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A46">
              <w:rPr>
                <w:rFonts w:ascii="Times New Roman" w:hAnsi="Times New Roman" w:cs="Times New Roman"/>
              </w:rPr>
              <w:t>внесший</w:t>
            </w:r>
            <w:proofErr w:type="gramEnd"/>
            <w:r w:rsidRPr="00AB0A46">
              <w:rPr>
                <w:rFonts w:ascii="Times New Roman" w:hAnsi="Times New Roman" w:cs="Times New Roman"/>
              </w:rPr>
              <w:t xml:space="preserve"> предложение)</w:t>
            </w:r>
          </w:p>
        </w:tc>
        <w:tc>
          <w:tcPr>
            <w:tcW w:w="1984" w:type="dxa"/>
            <w:vAlign w:val="center"/>
          </w:tcPr>
          <w:p w:rsidR="00F71E12" w:rsidRPr="00AB0A46" w:rsidRDefault="00F71E12" w:rsidP="00424B9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46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F71E12" w:rsidRPr="00AB0A46" w:rsidRDefault="00F71E12" w:rsidP="00424B94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1E12" w:rsidRPr="002F0A78" w:rsidRDefault="00F71E12" w:rsidP="00424B94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B0A46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AB0A46">
              <w:rPr>
                <w:rFonts w:ascii="Times New Roman" w:hAnsi="Times New Roman" w:cs="Times New Roman"/>
              </w:rPr>
              <w:t>исклю-чить</w:t>
            </w:r>
            <w:proofErr w:type="spellEnd"/>
            <w:proofErr w:type="gramEnd"/>
            <w:r w:rsidRPr="00AB0A46">
              <w:rPr>
                <w:rFonts w:ascii="Times New Roman" w:hAnsi="Times New Roman" w:cs="Times New Roman"/>
              </w:rPr>
              <w:t xml:space="preserve"> кандидатуру)</w:t>
            </w:r>
          </w:p>
        </w:tc>
      </w:tr>
      <w:tr w:rsidR="00FE652C" w:rsidRPr="00AB0A46" w:rsidTr="00B5136F">
        <w:tc>
          <w:tcPr>
            <w:tcW w:w="534" w:type="dxa"/>
          </w:tcPr>
          <w:p w:rsidR="00FE652C" w:rsidRDefault="0080609C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42D24" w:rsidRDefault="0026690D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Лашманова</w:t>
            </w:r>
            <w:proofErr w:type="spellEnd"/>
            <w:r w:rsidRPr="00F7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 </w:t>
            </w:r>
          </w:p>
          <w:p w:rsidR="00FE652C" w:rsidRDefault="0026690D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FE652C" w:rsidRDefault="0026690D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14.12.1952</w:t>
            </w:r>
          </w:p>
        </w:tc>
        <w:tc>
          <w:tcPr>
            <w:tcW w:w="4111" w:type="dxa"/>
          </w:tcPr>
          <w:p w:rsidR="00FE652C" w:rsidRDefault="0026690D" w:rsidP="00A12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Выборгское местное отделение Всероссийской политической партии "ЕДИНАЯ РОССИЯ"</w:t>
            </w:r>
          </w:p>
        </w:tc>
        <w:tc>
          <w:tcPr>
            <w:tcW w:w="1984" w:type="dxa"/>
          </w:tcPr>
          <w:p w:rsidR="00FE652C" w:rsidRDefault="0026690D" w:rsidP="00192D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</w:tbl>
    <w:p w:rsidR="009D6F27" w:rsidRPr="00A45F12" w:rsidRDefault="009D6F27" w:rsidP="002F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F27" w:rsidRPr="00A45F12" w:rsidSect="005D25E3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6249"/>
    <w:rsid w:val="00027169"/>
    <w:rsid w:val="00032BBB"/>
    <w:rsid w:val="00042D24"/>
    <w:rsid w:val="00062575"/>
    <w:rsid w:val="0006448D"/>
    <w:rsid w:val="000C23E0"/>
    <w:rsid w:val="000D48BE"/>
    <w:rsid w:val="000D7A80"/>
    <w:rsid w:val="000F14C9"/>
    <w:rsid w:val="000F431E"/>
    <w:rsid w:val="00103621"/>
    <w:rsid w:val="00172A89"/>
    <w:rsid w:val="001B1712"/>
    <w:rsid w:val="001C28FE"/>
    <w:rsid w:val="001C78F3"/>
    <w:rsid w:val="00202A3D"/>
    <w:rsid w:val="00222923"/>
    <w:rsid w:val="00231315"/>
    <w:rsid w:val="0025070C"/>
    <w:rsid w:val="00251E33"/>
    <w:rsid w:val="0026690D"/>
    <w:rsid w:val="00273404"/>
    <w:rsid w:val="002B169B"/>
    <w:rsid w:val="002D045B"/>
    <w:rsid w:val="002F0A78"/>
    <w:rsid w:val="002F436E"/>
    <w:rsid w:val="003301C0"/>
    <w:rsid w:val="00383BD4"/>
    <w:rsid w:val="003960B5"/>
    <w:rsid w:val="003B7AF9"/>
    <w:rsid w:val="003D207A"/>
    <w:rsid w:val="00406875"/>
    <w:rsid w:val="00412914"/>
    <w:rsid w:val="0042263D"/>
    <w:rsid w:val="00424545"/>
    <w:rsid w:val="00465A7F"/>
    <w:rsid w:val="0048070B"/>
    <w:rsid w:val="004C5E2B"/>
    <w:rsid w:val="004E6069"/>
    <w:rsid w:val="00517775"/>
    <w:rsid w:val="00570469"/>
    <w:rsid w:val="00572D45"/>
    <w:rsid w:val="005A3468"/>
    <w:rsid w:val="005A79AB"/>
    <w:rsid w:val="005B2C0A"/>
    <w:rsid w:val="005B5BF5"/>
    <w:rsid w:val="005D25E3"/>
    <w:rsid w:val="005E5ACF"/>
    <w:rsid w:val="00612D97"/>
    <w:rsid w:val="006353BA"/>
    <w:rsid w:val="006475D5"/>
    <w:rsid w:val="0066701E"/>
    <w:rsid w:val="006C3F74"/>
    <w:rsid w:val="006E2D10"/>
    <w:rsid w:val="00705C1D"/>
    <w:rsid w:val="00741EC3"/>
    <w:rsid w:val="00744429"/>
    <w:rsid w:val="00761548"/>
    <w:rsid w:val="00766DB9"/>
    <w:rsid w:val="007768DE"/>
    <w:rsid w:val="007979FA"/>
    <w:rsid w:val="007A164F"/>
    <w:rsid w:val="007B3B47"/>
    <w:rsid w:val="007D2938"/>
    <w:rsid w:val="007E73B2"/>
    <w:rsid w:val="0080609C"/>
    <w:rsid w:val="00815F64"/>
    <w:rsid w:val="00847F21"/>
    <w:rsid w:val="00852239"/>
    <w:rsid w:val="00877BD6"/>
    <w:rsid w:val="008A598E"/>
    <w:rsid w:val="008B41B9"/>
    <w:rsid w:val="008F3F24"/>
    <w:rsid w:val="00910B51"/>
    <w:rsid w:val="009129E1"/>
    <w:rsid w:val="00936529"/>
    <w:rsid w:val="00947319"/>
    <w:rsid w:val="009661FC"/>
    <w:rsid w:val="00974E74"/>
    <w:rsid w:val="00982321"/>
    <w:rsid w:val="009D6F27"/>
    <w:rsid w:val="00A12253"/>
    <w:rsid w:val="00A40315"/>
    <w:rsid w:val="00A40C7A"/>
    <w:rsid w:val="00A45F12"/>
    <w:rsid w:val="00A52685"/>
    <w:rsid w:val="00A858BF"/>
    <w:rsid w:val="00A92643"/>
    <w:rsid w:val="00A941B3"/>
    <w:rsid w:val="00AB0A46"/>
    <w:rsid w:val="00AE5BDF"/>
    <w:rsid w:val="00AF1FF2"/>
    <w:rsid w:val="00B07C02"/>
    <w:rsid w:val="00B127A7"/>
    <w:rsid w:val="00B31E72"/>
    <w:rsid w:val="00B40A9F"/>
    <w:rsid w:val="00B5136F"/>
    <w:rsid w:val="00B57D2C"/>
    <w:rsid w:val="00B64C41"/>
    <w:rsid w:val="00B8292C"/>
    <w:rsid w:val="00B877B5"/>
    <w:rsid w:val="00C56EF3"/>
    <w:rsid w:val="00C604EC"/>
    <w:rsid w:val="00C749B1"/>
    <w:rsid w:val="00CC7E4B"/>
    <w:rsid w:val="00CF5D32"/>
    <w:rsid w:val="00CF74DD"/>
    <w:rsid w:val="00CF751D"/>
    <w:rsid w:val="00D15DC8"/>
    <w:rsid w:val="00D438D8"/>
    <w:rsid w:val="00D5450D"/>
    <w:rsid w:val="00D76F98"/>
    <w:rsid w:val="00DA701A"/>
    <w:rsid w:val="00DF4E39"/>
    <w:rsid w:val="00E177A7"/>
    <w:rsid w:val="00E40C35"/>
    <w:rsid w:val="00E559C9"/>
    <w:rsid w:val="00E8125D"/>
    <w:rsid w:val="00E957A8"/>
    <w:rsid w:val="00EB1668"/>
    <w:rsid w:val="00EE4655"/>
    <w:rsid w:val="00F36C4D"/>
    <w:rsid w:val="00F52993"/>
    <w:rsid w:val="00F71E12"/>
    <w:rsid w:val="00F740FC"/>
    <w:rsid w:val="00F9621E"/>
    <w:rsid w:val="00FA5143"/>
    <w:rsid w:val="00FA6F2B"/>
    <w:rsid w:val="00FC5BD8"/>
    <w:rsid w:val="00FE652C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2019-01-18T08:43:00Z</cp:lastPrinted>
  <dcterms:created xsi:type="dcterms:W3CDTF">2019-02-06T09:39:00Z</dcterms:created>
  <dcterms:modified xsi:type="dcterms:W3CDTF">2019-02-06T09:39:00Z</dcterms:modified>
</cp:coreProperties>
</file>