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346959" w:rsidRDefault="00346959" w:rsidP="00715883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346959" w:rsidRPr="0025524C" w:rsidRDefault="00346959" w:rsidP="00715883">
      <w:pPr>
        <w:jc w:val="center"/>
        <w:rPr>
          <w:b/>
          <w:sz w:val="16"/>
          <w:szCs w:val="16"/>
        </w:rPr>
      </w:pPr>
    </w:p>
    <w:p w:rsidR="004F155F" w:rsidRDefault="00346959" w:rsidP="009E6C8D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ТЕРРИТОРИАЛЬНАЯ ИЗБИРАТЕЛЬНАЯ КОМИССИЯ</w:t>
      </w:r>
      <w:r w:rsidR="00715883" w:rsidRP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ВЫБОРГСКОГО МУНИЦИПАЛЬНОГО РАЙОНА</w:t>
      </w:r>
      <w:r w:rsidR="009E6C8D" w:rsidRPr="009E6C8D">
        <w:rPr>
          <w:b/>
          <w:sz w:val="20"/>
          <w:szCs w:val="20"/>
        </w:rPr>
        <w:t xml:space="preserve"> </w:t>
      </w:r>
      <w:r w:rsidR="009E6C8D" w:rsidRPr="00E92704">
        <w:rPr>
          <w:b/>
          <w:sz w:val="20"/>
          <w:szCs w:val="20"/>
        </w:rPr>
        <w:t>С ПОЛНОМОЧИЯМИ</w:t>
      </w:r>
      <w:r w:rsidR="004F155F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ОКРУЖН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ИЗБИРАТЕЛЬН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КОМИССИ</w:t>
      </w:r>
      <w:r w:rsidR="009E6C8D">
        <w:rPr>
          <w:b/>
          <w:sz w:val="20"/>
          <w:szCs w:val="20"/>
        </w:rPr>
        <w:t>И</w:t>
      </w:r>
      <w:r w:rsidR="00715883">
        <w:rPr>
          <w:b/>
          <w:sz w:val="20"/>
          <w:szCs w:val="20"/>
        </w:rPr>
        <w:t xml:space="preserve"> </w:t>
      </w:r>
    </w:p>
    <w:p w:rsidR="00346959" w:rsidRPr="00E92704" w:rsidRDefault="00C52D37" w:rsidP="0061748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ПЯТИ</w:t>
      </w:r>
      <w:r w:rsidR="00715883">
        <w:rPr>
          <w:b/>
          <w:sz w:val="20"/>
          <w:szCs w:val="20"/>
        </w:rPr>
        <w:t>МАНДАТН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ИЗБИРАТЕЛЬН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ОКРУГ</w:t>
      </w:r>
      <w:r w:rsidR="009E6C8D">
        <w:rPr>
          <w:b/>
          <w:sz w:val="20"/>
          <w:szCs w:val="20"/>
        </w:rPr>
        <w:t>А</w:t>
      </w:r>
      <w:r w:rsidR="00760CA7">
        <w:rPr>
          <w:b/>
          <w:sz w:val="20"/>
          <w:szCs w:val="20"/>
        </w:rPr>
        <w:t xml:space="preserve"> </w:t>
      </w:r>
      <w:r w:rsidR="009E6C8D" w:rsidRPr="009E6C8D">
        <w:rPr>
          <w:b/>
          <w:sz w:val="20"/>
          <w:szCs w:val="20"/>
        </w:rPr>
        <w:t>№</w:t>
      </w:r>
      <w:r w:rsidR="00355FF6">
        <w:rPr>
          <w:b/>
          <w:sz w:val="20"/>
          <w:szCs w:val="20"/>
        </w:rPr>
        <w:t>3</w:t>
      </w:r>
      <w:r w:rsidR="00DB0B31">
        <w:rPr>
          <w:b/>
          <w:sz w:val="20"/>
          <w:szCs w:val="20"/>
        </w:rPr>
        <w:t>9</w:t>
      </w:r>
      <w:r w:rsidR="00760CA7">
        <w:rPr>
          <w:b/>
          <w:sz w:val="20"/>
          <w:szCs w:val="20"/>
        </w:rPr>
        <w:t xml:space="preserve"> </w:t>
      </w:r>
    </w:p>
    <w:p w:rsidR="00346959" w:rsidRPr="00790DEA" w:rsidRDefault="00346959" w:rsidP="0061748C">
      <w:pPr>
        <w:pStyle w:val="2"/>
        <w:pBdr>
          <w:bottom w:val="double" w:sz="4" w:space="1" w:color="auto"/>
        </w:pBdr>
        <w:ind w:left="358" w:hanging="539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017D4B">
      <w:pPr>
        <w:pStyle w:val="2"/>
        <w:tabs>
          <w:tab w:val="left" w:pos="0"/>
        </w:tabs>
        <w:spacing w:before="12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Pr="0061748C" w:rsidRDefault="00D63B42" w:rsidP="000C5949">
      <w:pPr>
        <w:tabs>
          <w:tab w:val="left" w:pos="0"/>
        </w:tabs>
        <w:rPr>
          <w:sz w:val="16"/>
          <w:szCs w:val="16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465B0B">
        <w:rPr>
          <w:sz w:val="28"/>
          <w:szCs w:val="28"/>
        </w:rPr>
        <w:t xml:space="preserve">от </w:t>
      </w:r>
      <w:r w:rsidR="009E6C8D" w:rsidRPr="00465B0B">
        <w:rPr>
          <w:sz w:val="28"/>
          <w:szCs w:val="28"/>
        </w:rPr>
        <w:t>09</w:t>
      </w:r>
      <w:r w:rsidR="008A65B0" w:rsidRPr="00465B0B">
        <w:rPr>
          <w:sz w:val="28"/>
          <w:szCs w:val="28"/>
        </w:rPr>
        <w:t xml:space="preserve"> сентября</w:t>
      </w:r>
      <w:r w:rsidRPr="00465B0B">
        <w:rPr>
          <w:sz w:val="28"/>
          <w:szCs w:val="28"/>
        </w:rPr>
        <w:t xml:space="preserve"> 201</w:t>
      </w:r>
      <w:r w:rsidR="00346959" w:rsidRPr="00465B0B">
        <w:rPr>
          <w:sz w:val="28"/>
          <w:szCs w:val="28"/>
        </w:rPr>
        <w:t>9</w:t>
      </w:r>
      <w:r w:rsidRPr="00465B0B">
        <w:rPr>
          <w:sz w:val="28"/>
          <w:szCs w:val="28"/>
        </w:rPr>
        <w:t xml:space="preserve"> года</w:t>
      </w:r>
      <w:r w:rsidRPr="00465B0B">
        <w:rPr>
          <w:sz w:val="28"/>
          <w:szCs w:val="28"/>
        </w:rPr>
        <w:tab/>
      </w:r>
      <w:r w:rsidRPr="00465B0B">
        <w:rPr>
          <w:sz w:val="28"/>
          <w:szCs w:val="28"/>
        </w:rPr>
        <w:tab/>
      </w:r>
      <w:r w:rsidRPr="00465B0B">
        <w:rPr>
          <w:sz w:val="28"/>
          <w:szCs w:val="28"/>
        </w:rPr>
        <w:tab/>
      </w:r>
      <w:r w:rsidRPr="00465B0B">
        <w:rPr>
          <w:sz w:val="28"/>
          <w:szCs w:val="28"/>
        </w:rPr>
        <w:tab/>
      </w:r>
      <w:r w:rsidRPr="00465B0B">
        <w:rPr>
          <w:sz w:val="28"/>
          <w:szCs w:val="28"/>
        </w:rPr>
        <w:tab/>
      </w:r>
      <w:r w:rsidRPr="00465B0B">
        <w:rPr>
          <w:sz w:val="28"/>
          <w:szCs w:val="28"/>
        </w:rPr>
        <w:tab/>
      </w:r>
      <w:r w:rsidR="002A1A3D" w:rsidRPr="00465B0B">
        <w:rPr>
          <w:sz w:val="28"/>
          <w:szCs w:val="28"/>
        </w:rPr>
        <w:tab/>
      </w:r>
      <w:r w:rsidR="003335D9" w:rsidRPr="00465B0B">
        <w:rPr>
          <w:sz w:val="28"/>
          <w:szCs w:val="28"/>
        </w:rPr>
        <w:tab/>
      </w:r>
      <w:r w:rsidRPr="00465B0B">
        <w:rPr>
          <w:sz w:val="28"/>
          <w:szCs w:val="28"/>
        </w:rPr>
        <w:t xml:space="preserve">№ </w:t>
      </w:r>
      <w:r w:rsidR="00346959" w:rsidRPr="00465B0B">
        <w:rPr>
          <w:sz w:val="28"/>
          <w:szCs w:val="28"/>
        </w:rPr>
        <w:t>5</w:t>
      </w:r>
      <w:r w:rsidR="00465B0B" w:rsidRPr="00465B0B">
        <w:rPr>
          <w:sz w:val="28"/>
          <w:szCs w:val="28"/>
        </w:rPr>
        <w:t>4</w:t>
      </w:r>
      <w:r w:rsidR="00346959" w:rsidRPr="00465B0B">
        <w:rPr>
          <w:sz w:val="28"/>
          <w:szCs w:val="28"/>
        </w:rPr>
        <w:t>/</w:t>
      </w:r>
      <w:r w:rsidR="00465B0B" w:rsidRPr="00465B0B">
        <w:rPr>
          <w:sz w:val="28"/>
          <w:szCs w:val="28"/>
        </w:rPr>
        <w:t>602</w:t>
      </w:r>
    </w:p>
    <w:p w:rsidR="0051345A" w:rsidRPr="00465B0B" w:rsidRDefault="0051345A" w:rsidP="000C5949">
      <w:pPr>
        <w:tabs>
          <w:tab w:val="left" w:pos="0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C52D3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</w:t>
            </w:r>
            <w:proofErr w:type="spellStart"/>
            <w:r w:rsidR="00AF6748">
              <w:rPr>
                <w:sz w:val="28"/>
                <w:szCs w:val="28"/>
              </w:rPr>
              <w:t>Полянское</w:t>
            </w:r>
            <w:proofErr w:type="spellEnd"/>
            <w:r w:rsidR="003A4A83">
              <w:rPr>
                <w:sz w:val="28"/>
                <w:szCs w:val="28"/>
              </w:rPr>
              <w:t xml:space="preserve"> сельское поселение</w:t>
            </w:r>
            <w:r w:rsidR="00580E76" w:rsidRPr="001D2797">
              <w:rPr>
                <w:sz w:val="28"/>
                <w:szCs w:val="28"/>
              </w:rPr>
              <w:t xml:space="preserve">» Выборгского района Ленинградской области </w:t>
            </w:r>
            <w:r w:rsidR="005D6B0E">
              <w:rPr>
                <w:sz w:val="28"/>
                <w:szCs w:val="28"/>
              </w:rPr>
              <w:t xml:space="preserve">четвертого </w:t>
            </w:r>
            <w:r w:rsidR="00580E76" w:rsidRPr="001D2797">
              <w:rPr>
                <w:sz w:val="28"/>
                <w:szCs w:val="28"/>
              </w:rPr>
              <w:t xml:space="preserve">созыва по </w:t>
            </w:r>
            <w:proofErr w:type="spellStart"/>
            <w:r w:rsidR="00C52D37">
              <w:rPr>
                <w:sz w:val="28"/>
                <w:szCs w:val="28"/>
              </w:rPr>
              <w:t>пяти</w:t>
            </w:r>
            <w:r w:rsidR="00580E76" w:rsidRPr="001D2797">
              <w:rPr>
                <w:sz w:val="28"/>
                <w:szCs w:val="28"/>
              </w:rPr>
              <w:t>мандатн</w:t>
            </w:r>
            <w:r w:rsidR="00DB0D62">
              <w:rPr>
                <w:sz w:val="28"/>
                <w:szCs w:val="28"/>
              </w:rPr>
              <w:t>ому</w:t>
            </w:r>
            <w:proofErr w:type="spellEnd"/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355FF6">
              <w:rPr>
                <w:sz w:val="28"/>
                <w:szCs w:val="28"/>
              </w:rPr>
              <w:t>3</w:t>
            </w:r>
            <w:r w:rsidR="00DB0B31">
              <w:rPr>
                <w:sz w:val="28"/>
                <w:szCs w:val="28"/>
              </w:rPr>
              <w:t>9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Pr="0061748C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16"/>
          <w:szCs w:val="16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>"О муниципальных выборах в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r w:rsidR="00D245F1" w:rsidRPr="00D245F1">
        <w:rPr>
          <w:sz w:val="28"/>
          <w:szCs w:val="28"/>
        </w:rPr>
        <w:t xml:space="preserve"> </w:t>
      </w:r>
      <w:proofErr w:type="spellStart"/>
      <w:r w:rsidR="00C52D37">
        <w:rPr>
          <w:sz w:val="28"/>
          <w:szCs w:val="28"/>
        </w:rPr>
        <w:t>пяти</w:t>
      </w:r>
      <w:r w:rsidR="00D245F1" w:rsidRPr="00D245F1">
        <w:rPr>
          <w:sz w:val="28"/>
          <w:szCs w:val="28"/>
        </w:rPr>
        <w:t>мандатн</w:t>
      </w:r>
      <w:r w:rsidR="00D47338">
        <w:rPr>
          <w:sz w:val="28"/>
          <w:szCs w:val="28"/>
        </w:rPr>
        <w:t>ого</w:t>
      </w:r>
      <w:proofErr w:type="spellEnd"/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355FF6">
        <w:rPr>
          <w:sz w:val="28"/>
          <w:szCs w:val="28"/>
        </w:rPr>
        <w:t>3</w:t>
      </w:r>
      <w:r w:rsidR="00DB0B31">
        <w:rPr>
          <w:sz w:val="28"/>
          <w:szCs w:val="28"/>
        </w:rPr>
        <w:t>9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>(далее</w:t>
      </w:r>
      <w:proofErr w:type="gramEnd"/>
      <w:r w:rsidR="00D245F1">
        <w:rPr>
          <w:sz w:val="28"/>
          <w:szCs w:val="28"/>
        </w:rPr>
        <w:t xml:space="preserve">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>Признать 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AF6748">
        <w:rPr>
          <w:sz w:val="28"/>
          <w:szCs w:val="28"/>
        </w:rPr>
        <w:t>Полянское</w:t>
      </w:r>
      <w:proofErr w:type="spellEnd"/>
      <w:r w:rsidR="003A4A83">
        <w:rPr>
          <w:sz w:val="28"/>
          <w:szCs w:val="28"/>
        </w:rPr>
        <w:t xml:space="preserve"> сельское</w:t>
      </w:r>
      <w:r w:rsidR="004F155F">
        <w:rPr>
          <w:sz w:val="28"/>
          <w:szCs w:val="28"/>
        </w:rPr>
        <w:t xml:space="preserve"> поселение</w:t>
      </w:r>
      <w:r w:rsidRPr="00D245F1">
        <w:rPr>
          <w:sz w:val="28"/>
          <w:szCs w:val="28"/>
        </w:rPr>
        <w:t xml:space="preserve">» Выборгского района Ленинградской области </w:t>
      </w:r>
      <w:r w:rsidR="005D6B0E">
        <w:rPr>
          <w:sz w:val="28"/>
          <w:szCs w:val="28"/>
        </w:rPr>
        <w:t>четвертого</w:t>
      </w:r>
      <w:r w:rsidRPr="00D245F1">
        <w:rPr>
          <w:sz w:val="28"/>
          <w:szCs w:val="28"/>
        </w:rPr>
        <w:t xml:space="preserve"> созыва по </w:t>
      </w:r>
      <w:proofErr w:type="spellStart"/>
      <w:r w:rsidR="00C52D37">
        <w:rPr>
          <w:sz w:val="28"/>
          <w:szCs w:val="28"/>
        </w:rPr>
        <w:t>пяти</w:t>
      </w:r>
      <w:r w:rsidRPr="00D245F1">
        <w:rPr>
          <w:sz w:val="28"/>
          <w:szCs w:val="28"/>
        </w:rPr>
        <w:t>мандатному</w:t>
      </w:r>
      <w:proofErr w:type="spellEnd"/>
      <w:r w:rsidRPr="00D245F1">
        <w:rPr>
          <w:sz w:val="28"/>
          <w:szCs w:val="28"/>
        </w:rPr>
        <w:t xml:space="preserve"> избирательному округу №</w:t>
      </w:r>
      <w:r w:rsidR="00355FF6">
        <w:rPr>
          <w:sz w:val="28"/>
          <w:szCs w:val="28"/>
        </w:rPr>
        <w:t>3</w:t>
      </w:r>
      <w:r w:rsidR="00DB0B31">
        <w:rPr>
          <w:sz w:val="28"/>
          <w:szCs w:val="28"/>
        </w:rPr>
        <w:t>9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465B0B" w:rsidRDefault="002854F2" w:rsidP="0061748C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61748C">
        <w:rPr>
          <w:sz w:val="28"/>
          <w:szCs w:val="28"/>
        </w:rPr>
        <w:t>Признать</w:t>
      </w:r>
      <w:r w:rsidR="00465B0B" w:rsidRPr="00465B0B">
        <w:rPr>
          <w:sz w:val="28"/>
          <w:szCs w:val="28"/>
        </w:rPr>
        <w:t xml:space="preserve"> </w:t>
      </w:r>
      <w:r w:rsidR="00465B0B" w:rsidRPr="00A00A13">
        <w:rPr>
          <w:sz w:val="28"/>
          <w:szCs w:val="28"/>
        </w:rPr>
        <w:t>избранным</w:t>
      </w:r>
      <w:r w:rsidR="00465B0B">
        <w:rPr>
          <w:sz w:val="28"/>
          <w:szCs w:val="28"/>
        </w:rPr>
        <w:t>и</w:t>
      </w:r>
      <w:r w:rsidR="00465B0B" w:rsidRPr="00A00A13">
        <w:rPr>
          <w:sz w:val="28"/>
          <w:szCs w:val="28"/>
        </w:rPr>
        <w:t xml:space="preserve"> депутат</w:t>
      </w:r>
      <w:r w:rsidR="00465B0B">
        <w:rPr>
          <w:sz w:val="28"/>
          <w:szCs w:val="28"/>
        </w:rPr>
        <w:t>ами</w:t>
      </w:r>
      <w:r w:rsidR="00465B0B" w:rsidRPr="00A00A13">
        <w:rPr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465B0B">
        <w:rPr>
          <w:sz w:val="28"/>
          <w:szCs w:val="28"/>
        </w:rPr>
        <w:t>Полянское</w:t>
      </w:r>
      <w:proofErr w:type="spellEnd"/>
      <w:r w:rsidR="00465B0B">
        <w:rPr>
          <w:sz w:val="28"/>
          <w:szCs w:val="28"/>
        </w:rPr>
        <w:t xml:space="preserve"> сельское поселение</w:t>
      </w:r>
      <w:r w:rsidR="00465B0B" w:rsidRPr="00A00A13">
        <w:rPr>
          <w:sz w:val="28"/>
          <w:szCs w:val="28"/>
        </w:rPr>
        <w:t xml:space="preserve">» Выборгского района Ленинградской области </w:t>
      </w:r>
      <w:r w:rsidR="00465B0B">
        <w:rPr>
          <w:sz w:val="28"/>
          <w:szCs w:val="28"/>
        </w:rPr>
        <w:t>четвертого</w:t>
      </w:r>
      <w:r w:rsidR="00465B0B" w:rsidRPr="00A00A13">
        <w:rPr>
          <w:sz w:val="28"/>
          <w:szCs w:val="28"/>
        </w:rPr>
        <w:t xml:space="preserve"> созыва по </w:t>
      </w:r>
      <w:proofErr w:type="spellStart"/>
      <w:r w:rsidR="00465B0B">
        <w:rPr>
          <w:sz w:val="28"/>
          <w:szCs w:val="28"/>
        </w:rPr>
        <w:t>пяти</w:t>
      </w:r>
      <w:r w:rsidR="00465B0B" w:rsidRPr="00A00A13">
        <w:rPr>
          <w:sz w:val="28"/>
          <w:szCs w:val="28"/>
        </w:rPr>
        <w:t>мандатному</w:t>
      </w:r>
      <w:proofErr w:type="spellEnd"/>
      <w:r w:rsidR="00465B0B" w:rsidRPr="00A00A13">
        <w:rPr>
          <w:sz w:val="28"/>
          <w:szCs w:val="28"/>
        </w:rPr>
        <w:t xml:space="preserve"> избирательному округу №</w:t>
      </w:r>
      <w:r w:rsidR="00465B0B">
        <w:rPr>
          <w:sz w:val="28"/>
          <w:szCs w:val="28"/>
        </w:rPr>
        <w:t xml:space="preserve">39, </w:t>
      </w:r>
      <w:r w:rsidR="00465B0B" w:rsidRPr="00A00A13">
        <w:rPr>
          <w:sz w:val="28"/>
          <w:szCs w:val="28"/>
        </w:rPr>
        <w:t>получивш</w:t>
      </w:r>
      <w:r w:rsidR="00465B0B">
        <w:rPr>
          <w:sz w:val="28"/>
          <w:szCs w:val="28"/>
        </w:rPr>
        <w:t>их</w:t>
      </w:r>
      <w:r w:rsidR="00465B0B" w:rsidRPr="00A00A13">
        <w:rPr>
          <w:sz w:val="28"/>
          <w:szCs w:val="28"/>
        </w:rPr>
        <w:t xml:space="preserve"> наибольшее число голосов избирателей, по отношению к другим </w:t>
      </w:r>
      <w:proofErr w:type="gramStart"/>
      <w:r w:rsidR="00465B0B" w:rsidRPr="00A00A13">
        <w:rPr>
          <w:sz w:val="28"/>
          <w:szCs w:val="28"/>
        </w:rPr>
        <w:t>кандидатам</w:t>
      </w:r>
      <w:proofErr w:type="gramEnd"/>
      <w:r w:rsidR="00465B0B" w:rsidRPr="00A00A13">
        <w:rPr>
          <w:sz w:val="28"/>
          <w:szCs w:val="28"/>
        </w:rPr>
        <w:t xml:space="preserve"> включенным в избирательный бюллетень</w:t>
      </w:r>
      <w:r w:rsidR="00CF1820" w:rsidRPr="0061748C">
        <w:rPr>
          <w:sz w:val="28"/>
          <w:szCs w:val="28"/>
        </w:rPr>
        <w:t>:</w:t>
      </w:r>
    </w:p>
    <w:p w:rsidR="00CF1820" w:rsidRPr="0061748C" w:rsidRDefault="00465B0B" w:rsidP="00465B0B">
      <w:pPr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748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Гехт</w:t>
      </w:r>
      <w:proofErr w:type="spellEnd"/>
      <w:r>
        <w:rPr>
          <w:sz w:val="28"/>
          <w:szCs w:val="28"/>
        </w:rPr>
        <w:t xml:space="preserve"> Ирин</w:t>
      </w:r>
      <w:r w:rsidR="000130BA">
        <w:rPr>
          <w:sz w:val="28"/>
          <w:szCs w:val="28"/>
        </w:rPr>
        <w:t>у</w:t>
      </w:r>
      <w:r>
        <w:rPr>
          <w:sz w:val="28"/>
          <w:szCs w:val="28"/>
        </w:rPr>
        <w:t xml:space="preserve"> Алексеевн</w:t>
      </w:r>
      <w:r w:rsidR="000130BA">
        <w:rPr>
          <w:sz w:val="28"/>
          <w:szCs w:val="28"/>
        </w:rPr>
        <w:t>у</w:t>
      </w:r>
      <w:r>
        <w:rPr>
          <w:sz w:val="28"/>
          <w:szCs w:val="28"/>
        </w:rPr>
        <w:t>,</w:t>
      </w:r>
    </w:p>
    <w:p w:rsidR="00CF1820" w:rsidRPr="00465B0B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465B0B">
        <w:rPr>
          <w:sz w:val="28"/>
          <w:szCs w:val="28"/>
        </w:rPr>
        <w:tab/>
      </w:r>
      <w:r w:rsidR="00465B0B" w:rsidRPr="00465B0B">
        <w:rPr>
          <w:sz w:val="28"/>
          <w:szCs w:val="28"/>
        </w:rPr>
        <w:t>Козлов</w:t>
      </w:r>
      <w:r w:rsidR="000130BA">
        <w:rPr>
          <w:sz w:val="28"/>
          <w:szCs w:val="28"/>
        </w:rPr>
        <w:t>а</w:t>
      </w:r>
      <w:r w:rsidR="00465B0B" w:rsidRPr="00465B0B">
        <w:rPr>
          <w:sz w:val="28"/>
          <w:szCs w:val="28"/>
        </w:rPr>
        <w:t xml:space="preserve"> Васили</w:t>
      </w:r>
      <w:r w:rsidR="000130BA">
        <w:rPr>
          <w:sz w:val="28"/>
          <w:szCs w:val="28"/>
        </w:rPr>
        <w:t>я</w:t>
      </w:r>
      <w:r w:rsidR="00465B0B" w:rsidRPr="00465B0B">
        <w:rPr>
          <w:sz w:val="28"/>
          <w:szCs w:val="28"/>
        </w:rPr>
        <w:t xml:space="preserve"> Николаевич</w:t>
      </w:r>
      <w:r w:rsidR="000130BA">
        <w:rPr>
          <w:sz w:val="28"/>
          <w:szCs w:val="28"/>
        </w:rPr>
        <w:t>а</w:t>
      </w:r>
      <w:r w:rsidR="00465B0B" w:rsidRPr="00465B0B">
        <w:rPr>
          <w:sz w:val="28"/>
          <w:szCs w:val="28"/>
        </w:rPr>
        <w:t>,</w:t>
      </w:r>
    </w:p>
    <w:p w:rsidR="00CF1820" w:rsidRPr="00465B0B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465B0B">
        <w:rPr>
          <w:sz w:val="28"/>
          <w:szCs w:val="28"/>
        </w:rPr>
        <w:tab/>
      </w:r>
      <w:proofErr w:type="spellStart"/>
      <w:r w:rsidR="00465B0B" w:rsidRPr="00465B0B">
        <w:rPr>
          <w:sz w:val="28"/>
          <w:szCs w:val="28"/>
        </w:rPr>
        <w:t>Коржавых</w:t>
      </w:r>
      <w:proofErr w:type="spellEnd"/>
      <w:r w:rsidR="00465B0B" w:rsidRPr="00465B0B">
        <w:rPr>
          <w:sz w:val="28"/>
          <w:szCs w:val="28"/>
        </w:rPr>
        <w:t xml:space="preserve"> Павл</w:t>
      </w:r>
      <w:r w:rsidR="000130BA">
        <w:rPr>
          <w:sz w:val="28"/>
          <w:szCs w:val="28"/>
        </w:rPr>
        <w:t>а</w:t>
      </w:r>
      <w:r w:rsidR="00465B0B" w:rsidRPr="00465B0B">
        <w:rPr>
          <w:sz w:val="28"/>
          <w:szCs w:val="28"/>
        </w:rPr>
        <w:t xml:space="preserve"> Вячеславович</w:t>
      </w:r>
      <w:r w:rsidR="000130BA">
        <w:rPr>
          <w:sz w:val="28"/>
          <w:szCs w:val="28"/>
        </w:rPr>
        <w:t>а</w:t>
      </w:r>
      <w:r w:rsidR="00465B0B" w:rsidRPr="00465B0B">
        <w:rPr>
          <w:sz w:val="28"/>
          <w:szCs w:val="28"/>
        </w:rPr>
        <w:t>,</w:t>
      </w:r>
    </w:p>
    <w:p w:rsidR="00CF1820" w:rsidRPr="00465B0B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465B0B">
        <w:rPr>
          <w:sz w:val="28"/>
          <w:szCs w:val="28"/>
        </w:rPr>
        <w:tab/>
      </w:r>
      <w:proofErr w:type="spellStart"/>
      <w:r w:rsidR="00590E1B">
        <w:rPr>
          <w:sz w:val="28"/>
          <w:szCs w:val="28"/>
        </w:rPr>
        <w:t>Купченко</w:t>
      </w:r>
      <w:proofErr w:type="spellEnd"/>
      <w:r w:rsidR="00590E1B">
        <w:rPr>
          <w:sz w:val="28"/>
          <w:szCs w:val="28"/>
        </w:rPr>
        <w:t xml:space="preserve"> Елену Андреевну</w:t>
      </w:r>
      <w:r w:rsidR="00465B0B" w:rsidRPr="00465B0B">
        <w:rPr>
          <w:sz w:val="28"/>
          <w:szCs w:val="28"/>
        </w:rPr>
        <w:t>,</w:t>
      </w:r>
    </w:p>
    <w:p w:rsidR="00CF1820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465B0B">
        <w:rPr>
          <w:sz w:val="28"/>
          <w:szCs w:val="28"/>
        </w:rPr>
        <w:tab/>
      </w:r>
      <w:r w:rsidR="00590E1B" w:rsidRPr="00465B0B">
        <w:rPr>
          <w:sz w:val="28"/>
          <w:szCs w:val="28"/>
        </w:rPr>
        <w:t>Кущ Игнат</w:t>
      </w:r>
      <w:r w:rsidR="00590E1B">
        <w:rPr>
          <w:sz w:val="28"/>
          <w:szCs w:val="28"/>
        </w:rPr>
        <w:t>а</w:t>
      </w:r>
      <w:r w:rsidR="00590E1B" w:rsidRPr="00465B0B">
        <w:rPr>
          <w:sz w:val="28"/>
          <w:szCs w:val="28"/>
        </w:rPr>
        <w:t xml:space="preserve"> Владимирович</w:t>
      </w:r>
      <w:r w:rsidR="00590E1B">
        <w:rPr>
          <w:sz w:val="28"/>
          <w:szCs w:val="28"/>
        </w:rPr>
        <w:t>а</w:t>
      </w:r>
      <w:r w:rsidR="00465B0B" w:rsidRPr="00465B0B">
        <w:rPr>
          <w:sz w:val="28"/>
          <w:szCs w:val="28"/>
        </w:rPr>
        <w:t>.</w:t>
      </w:r>
    </w:p>
    <w:p w:rsidR="002A1A3D" w:rsidRPr="00824E88" w:rsidRDefault="00D0016E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BC65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- </w:t>
      </w:r>
      <w:hyperlink r:id="rId5" w:history="1">
        <w:r w:rsidRPr="004C63A8">
          <w:rPr>
            <w:rStyle w:val="a4"/>
            <w:sz w:val="28"/>
            <w:szCs w:val="28"/>
          </w:rPr>
          <w:t>http://vtik.vbglenobl.ru/</w:t>
        </w:r>
      </w:hyperlink>
      <w:r w:rsidR="002A1A3D"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>с полномочиями ОИК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Секретарь ТИК ВМР 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BC6506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>с полномочиями ОИК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BC6506">
              <w:rPr>
                <w:sz w:val="28"/>
              </w:rPr>
              <w:t>И.В.Леонова</w:t>
            </w:r>
          </w:p>
        </w:tc>
      </w:tr>
    </w:tbl>
    <w:p w:rsidR="005B768B" w:rsidRDefault="005B768B"/>
    <w:sectPr w:rsidR="005B768B" w:rsidSect="00717B0E">
      <w:pgSz w:w="11907" w:h="16840" w:code="9"/>
      <w:pgMar w:top="568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17915"/>
    <w:rsid w:val="00001E26"/>
    <w:rsid w:val="000033C9"/>
    <w:rsid w:val="00003C13"/>
    <w:rsid w:val="000061EC"/>
    <w:rsid w:val="00012382"/>
    <w:rsid w:val="000130BA"/>
    <w:rsid w:val="00014E1A"/>
    <w:rsid w:val="00017D4B"/>
    <w:rsid w:val="00017E22"/>
    <w:rsid w:val="00021985"/>
    <w:rsid w:val="0002433A"/>
    <w:rsid w:val="000248DF"/>
    <w:rsid w:val="00027AE0"/>
    <w:rsid w:val="000374EC"/>
    <w:rsid w:val="00043B25"/>
    <w:rsid w:val="00044F47"/>
    <w:rsid w:val="00046413"/>
    <w:rsid w:val="000503E9"/>
    <w:rsid w:val="00053620"/>
    <w:rsid w:val="00054164"/>
    <w:rsid w:val="0005746F"/>
    <w:rsid w:val="000624B9"/>
    <w:rsid w:val="00064E25"/>
    <w:rsid w:val="00065009"/>
    <w:rsid w:val="00070DAF"/>
    <w:rsid w:val="000711AF"/>
    <w:rsid w:val="00074477"/>
    <w:rsid w:val="00075011"/>
    <w:rsid w:val="000751BE"/>
    <w:rsid w:val="00077DA6"/>
    <w:rsid w:val="0008261B"/>
    <w:rsid w:val="00084FAA"/>
    <w:rsid w:val="00085A43"/>
    <w:rsid w:val="000861FE"/>
    <w:rsid w:val="00090FE7"/>
    <w:rsid w:val="000911CE"/>
    <w:rsid w:val="000918C8"/>
    <w:rsid w:val="0009417A"/>
    <w:rsid w:val="00094B9C"/>
    <w:rsid w:val="000A4C54"/>
    <w:rsid w:val="000A54D6"/>
    <w:rsid w:val="000A6C5F"/>
    <w:rsid w:val="000B186F"/>
    <w:rsid w:val="000B1A94"/>
    <w:rsid w:val="000B1B00"/>
    <w:rsid w:val="000B2636"/>
    <w:rsid w:val="000C1011"/>
    <w:rsid w:val="000C40B7"/>
    <w:rsid w:val="000C5949"/>
    <w:rsid w:val="000D6991"/>
    <w:rsid w:val="000E4F0E"/>
    <w:rsid w:val="000F11B2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6AE9"/>
    <w:rsid w:val="00167D17"/>
    <w:rsid w:val="00170E8C"/>
    <w:rsid w:val="00175207"/>
    <w:rsid w:val="0017636D"/>
    <w:rsid w:val="00181E3B"/>
    <w:rsid w:val="00181EC8"/>
    <w:rsid w:val="00182026"/>
    <w:rsid w:val="001858C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E36FB"/>
    <w:rsid w:val="001F1614"/>
    <w:rsid w:val="001F2195"/>
    <w:rsid w:val="001F39CD"/>
    <w:rsid w:val="001F5B57"/>
    <w:rsid w:val="001F5D12"/>
    <w:rsid w:val="0021285C"/>
    <w:rsid w:val="00215909"/>
    <w:rsid w:val="0021636B"/>
    <w:rsid w:val="00221465"/>
    <w:rsid w:val="00223929"/>
    <w:rsid w:val="00224340"/>
    <w:rsid w:val="00226090"/>
    <w:rsid w:val="0024422E"/>
    <w:rsid w:val="002459D5"/>
    <w:rsid w:val="00251783"/>
    <w:rsid w:val="00251BCB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A73DA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B12"/>
    <w:rsid w:val="00300566"/>
    <w:rsid w:val="00300F56"/>
    <w:rsid w:val="00302095"/>
    <w:rsid w:val="0031053C"/>
    <w:rsid w:val="003125DB"/>
    <w:rsid w:val="003125FF"/>
    <w:rsid w:val="00324B07"/>
    <w:rsid w:val="003335D9"/>
    <w:rsid w:val="00336ACB"/>
    <w:rsid w:val="00346959"/>
    <w:rsid w:val="0034751A"/>
    <w:rsid w:val="00355FF6"/>
    <w:rsid w:val="00361D9F"/>
    <w:rsid w:val="0036235F"/>
    <w:rsid w:val="003654E1"/>
    <w:rsid w:val="003661E2"/>
    <w:rsid w:val="0037572B"/>
    <w:rsid w:val="00380871"/>
    <w:rsid w:val="00385129"/>
    <w:rsid w:val="003865AB"/>
    <w:rsid w:val="0038758E"/>
    <w:rsid w:val="003900A5"/>
    <w:rsid w:val="003914AD"/>
    <w:rsid w:val="00394FB9"/>
    <w:rsid w:val="00396772"/>
    <w:rsid w:val="003A4750"/>
    <w:rsid w:val="003A49D1"/>
    <w:rsid w:val="003A4A83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24E0"/>
    <w:rsid w:val="003F5D6C"/>
    <w:rsid w:val="003F6868"/>
    <w:rsid w:val="003F7354"/>
    <w:rsid w:val="003F7E59"/>
    <w:rsid w:val="0040462A"/>
    <w:rsid w:val="00410BC2"/>
    <w:rsid w:val="00411F3E"/>
    <w:rsid w:val="00414CAD"/>
    <w:rsid w:val="00416A59"/>
    <w:rsid w:val="0042362B"/>
    <w:rsid w:val="00425769"/>
    <w:rsid w:val="00426B60"/>
    <w:rsid w:val="004439CC"/>
    <w:rsid w:val="00446976"/>
    <w:rsid w:val="00452B34"/>
    <w:rsid w:val="00460644"/>
    <w:rsid w:val="0046087B"/>
    <w:rsid w:val="00461E5E"/>
    <w:rsid w:val="00465965"/>
    <w:rsid w:val="00465B0B"/>
    <w:rsid w:val="0047243F"/>
    <w:rsid w:val="00476029"/>
    <w:rsid w:val="004804C7"/>
    <w:rsid w:val="00484D0E"/>
    <w:rsid w:val="0048545E"/>
    <w:rsid w:val="00494D11"/>
    <w:rsid w:val="00497750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CD2"/>
    <w:rsid w:val="004E715A"/>
    <w:rsid w:val="004F1032"/>
    <w:rsid w:val="004F155F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B6A"/>
    <w:rsid w:val="00525CF5"/>
    <w:rsid w:val="00533381"/>
    <w:rsid w:val="00557175"/>
    <w:rsid w:val="00561519"/>
    <w:rsid w:val="005645F5"/>
    <w:rsid w:val="00564BF0"/>
    <w:rsid w:val="00565C4A"/>
    <w:rsid w:val="00577CA2"/>
    <w:rsid w:val="00580E76"/>
    <w:rsid w:val="00587181"/>
    <w:rsid w:val="00590E1B"/>
    <w:rsid w:val="00591AFD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6B0E"/>
    <w:rsid w:val="005D6FF2"/>
    <w:rsid w:val="005E5ECC"/>
    <w:rsid w:val="005E6970"/>
    <w:rsid w:val="005F22E2"/>
    <w:rsid w:val="005F237C"/>
    <w:rsid w:val="006034DC"/>
    <w:rsid w:val="00610737"/>
    <w:rsid w:val="0061748C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475AF"/>
    <w:rsid w:val="00651603"/>
    <w:rsid w:val="00651C82"/>
    <w:rsid w:val="00653EF3"/>
    <w:rsid w:val="00654CB8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F2637"/>
    <w:rsid w:val="006F3660"/>
    <w:rsid w:val="006F4C99"/>
    <w:rsid w:val="007056B0"/>
    <w:rsid w:val="00711266"/>
    <w:rsid w:val="007151E8"/>
    <w:rsid w:val="00715883"/>
    <w:rsid w:val="00716E6C"/>
    <w:rsid w:val="00717B0E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A36CB"/>
    <w:rsid w:val="007B0EC5"/>
    <w:rsid w:val="007B283A"/>
    <w:rsid w:val="007B55BE"/>
    <w:rsid w:val="007C14AE"/>
    <w:rsid w:val="007C1D1D"/>
    <w:rsid w:val="007C4346"/>
    <w:rsid w:val="007D05D6"/>
    <w:rsid w:val="007D4A9A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4A1B"/>
    <w:rsid w:val="00875172"/>
    <w:rsid w:val="00876B9B"/>
    <w:rsid w:val="00887A7E"/>
    <w:rsid w:val="00893D45"/>
    <w:rsid w:val="00895E6A"/>
    <w:rsid w:val="00897939"/>
    <w:rsid w:val="008A65B0"/>
    <w:rsid w:val="008B4311"/>
    <w:rsid w:val="008B5AD8"/>
    <w:rsid w:val="008B7F28"/>
    <w:rsid w:val="008C1478"/>
    <w:rsid w:val="008D0A8A"/>
    <w:rsid w:val="008D5374"/>
    <w:rsid w:val="008D6224"/>
    <w:rsid w:val="008D693B"/>
    <w:rsid w:val="008E4603"/>
    <w:rsid w:val="008E5491"/>
    <w:rsid w:val="008F2B7A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57781"/>
    <w:rsid w:val="009854A3"/>
    <w:rsid w:val="00986918"/>
    <w:rsid w:val="00987583"/>
    <w:rsid w:val="00991E39"/>
    <w:rsid w:val="00994009"/>
    <w:rsid w:val="009A6DBB"/>
    <w:rsid w:val="009A7EC6"/>
    <w:rsid w:val="009B024D"/>
    <w:rsid w:val="009B2A2E"/>
    <w:rsid w:val="009B3BCF"/>
    <w:rsid w:val="009B6C11"/>
    <w:rsid w:val="009C21A4"/>
    <w:rsid w:val="009E17F4"/>
    <w:rsid w:val="009E2ADB"/>
    <w:rsid w:val="009E3465"/>
    <w:rsid w:val="009E3A0D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515C"/>
    <w:rsid w:val="00A3754E"/>
    <w:rsid w:val="00A41B83"/>
    <w:rsid w:val="00A571F3"/>
    <w:rsid w:val="00A57BB7"/>
    <w:rsid w:val="00A7492A"/>
    <w:rsid w:val="00A7496B"/>
    <w:rsid w:val="00A754DB"/>
    <w:rsid w:val="00A8183C"/>
    <w:rsid w:val="00A82975"/>
    <w:rsid w:val="00A84879"/>
    <w:rsid w:val="00A913F6"/>
    <w:rsid w:val="00A91BDA"/>
    <w:rsid w:val="00A9245F"/>
    <w:rsid w:val="00A92733"/>
    <w:rsid w:val="00A9351D"/>
    <w:rsid w:val="00AA12E3"/>
    <w:rsid w:val="00AA7D07"/>
    <w:rsid w:val="00AB2C18"/>
    <w:rsid w:val="00AC19E5"/>
    <w:rsid w:val="00AC2EA7"/>
    <w:rsid w:val="00AD2CCE"/>
    <w:rsid w:val="00AD548C"/>
    <w:rsid w:val="00AD5702"/>
    <w:rsid w:val="00AE7DAF"/>
    <w:rsid w:val="00AF25CA"/>
    <w:rsid w:val="00AF32C9"/>
    <w:rsid w:val="00AF466D"/>
    <w:rsid w:val="00AF6748"/>
    <w:rsid w:val="00B04F95"/>
    <w:rsid w:val="00B05EF3"/>
    <w:rsid w:val="00B137B4"/>
    <w:rsid w:val="00B22F6E"/>
    <w:rsid w:val="00B25817"/>
    <w:rsid w:val="00B31249"/>
    <w:rsid w:val="00B34668"/>
    <w:rsid w:val="00B374B9"/>
    <w:rsid w:val="00B47A46"/>
    <w:rsid w:val="00B507B2"/>
    <w:rsid w:val="00B51014"/>
    <w:rsid w:val="00B53396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39E1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166"/>
    <w:rsid w:val="00C15622"/>
    <w:rsid w:val="00C16B68"/>
    <w:rsid w:val="00C20D21"/>
    <w:rsid w:val="00C239EC"/>
    <w:rsid w:val="00C2793D"/>
    <w:rsid w:val="00C3110B"/>
    <w:rsid w:val="00C461DF"/>
    <w:rsid w:val="00C4693E"/>
    <w:rsid w:val="00C52D37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25B3"/>
    <w:rsid w:val="00CC3916"/>
    <w:rsid w:val="00CC783D"/>
    <w:rsid w:val="00CD02A8"/>
    <w:rsid w:val="00CD127D"/>
    <w:rsid w:val="00CD18A1"/>
    <w:rsid w:val="00CD195B"/>
    <w:rsid w:val="00CD7894"/>
    <w:rsid w:val="00CE249C"/>
    <w:rsid w:val="00CF0D65"/>
    <w:rsid w:val="00CF1820"/>
    <w:rsid w:val="00CF4722"/>
    <w:rsid w:val="00D0016E"/>
    <w:rsid w:val="00D00914"/>
    <w:rsid w:val="00D0164F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5B4D"/>
    <w:rsid w:val="00D46190"/>
    <w:rsid w:val="00D47338"/>
    <w:rsid w:val="00D50E3A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9677D"/>
    <w:rsid w:val="00D96AD9"/>
    <w:rsid w:val="00DA21F0"/>
    <w:rsid w:val="00DA7763"/>
    <w:rsid w:val="00DB0B31"/>
    <w:rsid w:val="00DB0D62"/>
    <w:rsid w:val="00DB55EF"/>
    <w:rsid w:val="00DB58A0"/>
    <w:rsid w:val="00DB639C"/>
    <w:rsid w:val="00DD1A97"/>
    <w:rsid w:val="00DE1147"/>
    <w:rsid w:val="00DE4F33"/>
    <w:rsid w:val="00DE6AD2"/>
    <w:rsid w:val="00DF0AB5"/>
    <w:rsid w:val="00DF149B"/>
    <w:rsid w:val="00DF3D5B"/>
    <w:rsid w:val="00DF435A"/>
    <w:rsid w:val="00DF5102"/>
    <w:rsid w:val="00DF739E"/>
    <w:rsid w:val="00E06B5E"/>
    <w:rsid w:val="00E10085"/>
    <w:rsid w:val="00E105FA"/>
    <w:rsid w:val="00E10C46"/>
    <w:rsid w:val="00E175C0"/>
    <w:rsid w:val="00E17915"/>
    <w:rsid w:val="00E207D0"/>
    <w:rsid w:val="00E2202F"/>
    <w:rsid w:val="00E25BFE"/>
    <w:rsid w:val="00E41B34"/>
    <w:rsid w:val="00E42A5D"/>
    <w:rsid w:val="00E44F8F"/>
    <w:rsid w:val="00E474F8"/>
    <w:rsid w:val="00E47636"/>
    <w:rsid w:val="00E5455B"/>
    <w:rsid w:val="00E6154A"/>
    <w:rsid w:val="00E6206E"/>
    <w:rsid w:val="00E621A7"/>
    <w:rsid w:val="00E6664F"/>
    <w:rsid w:val="00E72580"/>
    <w:rsid w:val="00E738DA"/>
    <w:rsid w:val="00E77921"/>
    <w:rsid w:val="00E823FD"/>
    <w:rsid w:val="00E86BFB"/>
    <w:rsid w:val="00E87B5C"/>
    <w:rsid w:val="00E91F19"/>
    <w:rsid w:val="00EA17A7"/>
    <w:rsid w:val="00EA2819"/>
    <w:rsid w:val="00EA46CA"/>
    <w:rsid w:val="00EB782B"/>
    <w:rsid w:val="00EC2540"/>
    <w:rsid w:val="00EC3FE3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1D9F"/>
    <w:rsid w:val="00F22D07"/>
    <w:rsid w:val="00F25BA0"/>
    <w:rsid w:val="00F26240"/>
    <w:rsid w:val="00F26444"/>
    <w:rsid w:val="00F2658B"/>
    <w:rsid w:val="00F26653"/>
    <w:rsid w:val="00F31092"/>
    <w:rsid w:val="00F31F1A"/>
    <w:rsid w:val="00F35085"/>
    <w:rsid w:val="00F4245C"/>
    <w:rsid w:val="00F43AEC"/>
    <w:rsid w:val="00F45699"/>
    <w:rsid w:val="00F50AE3"/>
    <w:rsid w:val="00F5579A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A4C4B"/>
    <w:rsid w:val="00FB2DAD"/>
    <w:rsid w:val="00FB421C"/>
    <w:rsid w:val="00FB5B48"/>
    <w:rsid w:val="00FB5EC8"/>
    <w:rsid w:val="00FC690A"/>
    <w:rsid w:val="00FD3F4F"/>
    <w:rsid w:val="00FE2225"/>
    <w:rsid w:val="00FE43D9"/>
    <w:rsid w:val="00FE4FE7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2175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bondarenko_oa</cp:lastModifiedBy>
  <cp:revision>2</cp:revision>
  <cp:lastPrinted>2019-09-08T23:43:00Z</cp:lastPrinted>
  <dcterms:created xsi:type="dcterms:W3CDTF">2019-09-13T14:10:00Z</dcterms:created>
  <dcterms:modified xsi:type="dcterms:W3CDTF">2019-09-13T14:10:00Z</dcterms:modified>
</cp:coreProperties>
</file>