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4F155F" w:rsidRDefault="00346959" w:rsidP="009E6C8D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  <w:r w:rsidR="004F155F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</w:t>
      </w:r>
    </w:p>
    <w:p w:rsidR="00346959" w:rsidRPr="00E92704" w:rsidRDefault="0052567E" w:rsidP="006174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ПЯТИ</w:t>
      </w:r>
      <w:r w:rsidR="00715883">
        <w:rPr>
          <w:b/>
          <w:sz w:val="20"/>
          <w:szCs w:val="20"/>
        </w:rPr>
        <w:t>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 w:rsidR="00760CA7"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4465A3">
        <w:rPr>
          <w:b/>
          <w:sz w:val="20"/>
          <w:szCs w:val="20"/>
        </w:rPr>
        <w:t>4</w:t>
      </w:r>
      <w:r w:rsidR="00AB7D5D">
        <w:rPr>
          <w:b/>
          <w:sz w:val="20"/>
          <w:szCs w:val="20"/>
        </w:rPr>
        <w:t>2</w:t>
      </w:r>
      <w:r w:rsidR="00760CA7">
        <w:rPr>
          <w:b/>
          <w:sz w:val="20"/>
          <w:szCs w:val="20"/>
        </w:rPr>
        <w:t xml:space="preserve"> </w:t>
      </w:r>
    </w:p>
    <w:p w:rsidR="00346959" w:rsidRPr="00790DEA" w:rsidRDefault="00346959" w:rsidP="0061748C">
      <w:pPr>
        <w:pStyle w:val="2"/>
        <w:pBdr>
          <w:bottom w:val="double" w:sz="4" w:space="1" w:color="auto"/>
        </w:pBdr>
        <w:ind w:left="358" w:hanging="539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017D4B">
      <w:pPr>
        <w:pStyle w:val="2"/>
        <w:tabs>
          <w:tab w:val="left" w:pos="0"/>
        </w:tabs>
        <w:spacing w:before="12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Pr="0061748C" w:rsidRDefault="00D63B42" w:rsidP="000C5949">
      <w:pPr>
        <w:tabs>
          <w:tab w:val="left" w:pos="0"/>
        </w:tabs>
        <w:rPr>
          <w:sz w:val="16"/>
          <w:szCs w:val="16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CF321E">
        <w:rPr>
          <w:sz w:val="28"/>
          <w:szCs w:val="28"/>
        </w:rPr>
        <w:t xml:space="preserve">от </w:t>
      </w:r>
      <w:r w:rsidR="009E6C8D" w:rsidRPr="00CF321E">
        <w:rPr>
          <w:sz w:val="28"/>
          <w:szCs w:val="28"/>
        </w:rPr>
        <w:t>09</w:t>
      </w:r>
      <w:r w:rsidR="008A65B0" w:rsidRPr="00CF321E">
        <w:rPr>
          <w:sz w:val="28"/>
          <w:szCs w:val="28"/>
        </w:rPr>
        <w:t xml:space="preserve"> сентября</w:t>
      </w:r>
      <w:r w:rsidRPr="00CF321E">
        <w:rPr>
          <w:sz w:val="28"/>
          <w:szCs w:val="28"/>
        </w:rPr>
        <w:t xml:space="preserve"> 201</w:t>
      </w:r>
      <w:r w:rsidR="00346959" w:rsidRPr="00CF321E">
        <w:rPr>
          <w:sz w:val="28"/>
          <w:szCs w:val="28"/>
        </w:rPr>
        <w:t>9</w:t>
      </w:r>
      <w:r w:rsidRPr="00CF321E">
        <w:rPr>
          <w:sz w:val="28"/>
          <w:szCs w:val="28"/>
        </w:rPr>
        <w:t xml:space="preserve"> года</w:t>
      </w:r>
      <w:r w:rsidRPr="00CF321E">
        <w:rPr>
          <w:sz w:val="28"/>
          <w:szCs w:val="28"/>
        </w:rPr>
        <w:tab/>
      </w:r>
      <w:r w:rsidRPr="00CF321E">
        <w:rPr>
          <w:sz w:val="28"/>
          <w:szCs w:val="28"/>
        </w:rPr>
        <w:tab/>
      </w:r>
      <w:r w:rsidRPr="00CF321E">
        <w:rPr>
          <w:sz w:val="28"/>
          <w:szCs w:val="28"/>
        </w:rPr>
        <w:tab/>
      </w:r>
      <w:r w:rsidRPr="00CF321E">
        <w:rPr>
          <w:sz w:val="28"/>
          <w:szCs w:val="28"/>
        </w:rPr>
        <w:tab/>
      </w:r>
      <w:r w:rsidRPr="00CF321E">
        <w:rPr>
          <w:sz w:val="28"/>
          <w:szCs w:val="28"/>
        </w:rPr>
        <w:tab/>
      </w:r>
      <w:r w:rsidRPr="00CF321E">
        <w:rPr>
          <w:sz w:val="28"/>
          <w:szCs w:val="28"/>
        </w:rPr>
        <w:tab/>
      </w:r>
      <w:r w:rsidR="002A1A3D" w:rsidRPr="00CF321E">
        <w:rPr>
          <w:sz w:val="28"/>
          <w:szCs w:val="28"/>
        </w:rPr>
        <w:tab/>
      </w:r>
      <w:r w:rsidR="003335D9" w:rsidRPr="00CF321E">
        <w:rPr>
          <w:sz w:val="28"/>
          <w:szCs w:val="28"/>
        </w:rPr>
        <w:tab/>
      </w:r>
      <w:r w:rsidRPr="00CF321E">
        <w:rPr>
          <w:sz w:val="28"/>
          <w:szCs w:val="28"/>
        </w:rPr>
        <w:t xml:space="preserve">№ </w:t>
      </w:r>
      <w:r w:rsidR="00346959" w:rsidRPr="00CF321E">
        <w:rPr>
          <w:sz w:val="28"/>
          <w:szCs w:val="28"/>
        </w:rPr>
        <w:t>5</w:t>
      </w:r>
      <w:r w:rsidR="00CF321E" w:rsidRPr="00CF321E">
        <w:rPr>
          <w:sz w:val="28"/>
          <w:szCs w:val="28"/>
        </w:rPr>
        <w:t>4</w:t>
      </w:r>
      <w:r w:rsidR="00346959" w:rsidRPr="00CF321E">
        <w:rPr>
          <w:sz w:val="28"/>
          <w:szCs w:val="28"/>
        </w:rPr>
        <w:t>/</w:t>
      </w:r>
      <w:r w:rsidR="00CF321E" w:rsidRPr="00CF321E">
        <w:rPr>
          <w:sz w:val="28"/>
          <w:szCs w:val="28"/>
        </w:rPr>
        <w:t>605</w:t>
      </w:r>
    </w:p>
    <w:p w:rsidR="0051345A" w:rsidRPr="000168A5" w:rsidRDefault="0051345A" w:rsidP="000C5949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52567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</w:t>
            </w:r>
            <w:r w:rsidR="00D57970">
              <w:rPr>
                <w:sz w:val="28"/>
                <w:szCs w:val="28"/>
              </w:rPr>
              <w:t>Приморское городское</w:t>
            </w:r>
            <w:r w:rsidR="003A4A83">
              <w:rPr>
                <w:sz w:val="28"/>
                <w:szCs w:val="28"/>
              </w:rPr>
              <w:t xml:space="preserve"> поселение</w:t>
            </w:r>
            <w:r w:rsidR="00580E76" w:rsidRPr="001D2797">
              <w:rPr>
                <w:sz w:val="28"/>
                <w:szCs w:val="28"/>
              </w:rPr>
              <w:t xml:space="preserve">» Выборгского района Ленинградской области </w:t>
            </w:r>
            <w:r w:rsidR="00D57970">
              <w:rPr>
                <w:sz w:val="28"/>
                <w:szCs w:val="28"/>
              </w:rPr>
              <w:t>второго</w:t>
            </w:r>
            <w:r w:rsidR="005D6B0E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 xml:space="preserve">созыва по </w:t>
            </w:r>
            <w:proofErr w:type="spellStart"/>
            <w:r w:rsidR="0052567E">
              <w:rPr>
                <w:sz w:val="28"/>
                <w:szCs w:val="28"/>
              </w:rPr>
              <w:t>пяти</w:t>
            </w:r>
            <w:r w:rsidR="00580E76" w:rsidRPr="001D2797">
              <w:rPr>
                <w:sz w:val="28"/>
                <w:szCs w:val="28"/>
              </w:rPr>
              <w:t>мандатн</w:t>
            </w:r>
            <w:r w:rsidR="00DB0D62">
              <w:rPr>
                <w:sz w:val="28"/>
                <w:szCs w:val="28"/>
              </w:rPr>
              <w:t>ому</w:t>
            </w:r>
            <w:proofErr w:type="spellEnd"/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4465A3">
              <w:rPr>
                <w:sz w:val="28"/>
                <w:szCs w:val="28"/>
              </w:rPr>
              <w:t>4</w:t>
            </w:r>
            <w:r w:rsidR="00AB7D5D">
              <w:rPr>
                <w:sz w:val="28"/>
                <w:szCs w:val="28"/>
              </w:rPr>
              <w:t>2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Pr="0061748C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16"/>
          <w:szCs w:val="16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>"О муниципальных выборах в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</w:t>
      </w:r>
      <w:proofErr w:type="spellStart"/>
      <w:r w:rsidR="0052567E">
        <w:rPr>
          <w:sz w:val="28"/>
          <w:szCs w:val="28"/>
        </w:rPr>
        <w:t>пяти</w:t>
      </w:r>
      <w:r w:rsidR="00D245F1" w:rsidRPr="00D245F1">
        <w:rPr>
          <w:sz w:val="28"/>
          <w:szCs w:val="28"/>
        </w:rPr>
        <w:t>мандатн</w:t>
      </w:r>
      <w:r w:rsidR="00D47338">
        <w:rPr>
          <w:sz w:val="28"/>
          <w:szCs w:val="28"/>
        </w:rPr>
        <w:t>ого</w:t>
      </w:r>
      <w:proofErr w:type="spellEnd"/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4465A3">
        <w:rPr>
          <w:sz w:val="28"/>
          <w:szCs w:val="28"/>
        </w:rPr>
        <w:t>4</w:t>
      </w:r>
      <w:r w:rsidR="00AB7D5D">
        <w:rPr>
          <w:sz w:val="28"/>
          <w:szCs w:val="28"/>
        </w:rPr>
        <w:t>2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>(далее</w:t>
      </w:r>
      <w:proofErr w:type="gramEnd"/>
      <w:r w:rsidR="00D245F1">
        <w:rPr>
          <w:sz w:val="28"/>
          <w:szCs w:val="28"/>
        </w:rPr>
        <w:t xml:space="preserve">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</w:t>
      </w:r>
      <w:r w:rsidR="00D57970">
        <w:rPr>
          <w:sz w:val="28"/>
          <w:szCs w:val="28"/>
        </w:rPr>
        <w:t>Приморское городское</w:t>
      </w:r>
      <w:r w:rsidR="004F155F">
        <w:rPr>
          <w:sz w:val="28"/>
          <w:szCs w:val="28"/>
        </w:rPr>
        <w:t xml:space="preserve"> поселение</w:t>
      </w:r>
      <w:r w:rsidRPr="00D245F1">
        <w:rPr>
          <w:sz w:val="28"/>
          <w:szCs w:val="28"/>
        </w:rPr>
        <w:t xml:space="preserve">» Выборгского района Ленинградской области </w:t>
      </w:r>
      <w:r w:rsidR="00D57970">
        <w:rPr>
          <w:sz w:val="28"/>
          <w:szCs w:val="28"/>
        </w:rPr>
        <w:t>второго</w:t>
      </w:r>
      <w:r w:rsidRPr="00D245F1">
        <w:rPr>
          <w:sz w:val="28"/>
          <w:szCs w:val="28"/>
        </w:rPr>
        <w:t xml:space="preserve"> созыва по </w:t>
      </w:r>
      <w:proofErr w:type="spellStart"/>
      <w:r w:rsidR="0052567E">
        <w:rPr>
          <w:sz w:val="28"/>
          <w:szCs w:val="28"/>
        </w:rPr>
        <w:t>пяти</w:t>
      </w:r>
      <w:r w:rsidRPr="00D245F1">
        <w:rPr>
          <w:sz w:val="28"/>
          <w:szCs w:val="28"/>
        </w:rPr>
        <w:t>мандатному</w:t>
      </w:r>
      <w:proofErr w:type="spellEnd"/>
      <w:r w:rsidRPr="00D245F1">
        <w:rPr>
          <w:sz w:val="28"/>
          <w:szCs w:val="28"/>
        </w:rPr>
        <w:t xml:space="preserve"> избирательному округу №</w:t>
      </w:r>
      <w:r w:rsidR="004465A3">
        <w:rPr>
          <w:sz w:val="28"/>
          <w:szCs w:val="28"/>
        </w:rPr>
        <w:t>4</w:t>
      </w:r>
      <w:r w:rsidR="00AB7D5D">
        <w:rPr>
          <w:sz w:val="28"/>
          <w:szCs w:val="28"/>
        </w:rPr>
        <w:t>2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CF321E" w:rsidRDefault="002854F2" w:rsidP="0061748C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61748C">
        <w:rPr>
          <w:sz w:val="28"/>
          <w:szCs w:val="28"/>
        </w:rPr>
        <w:t>Признать</w:t>
      </w:r>
      <w:r w:rsidR="00CF321E" w:rsidRPr="00CF321E">
        <w:rPr>
          <w:sz w:val="28"/>
          <w:szCs w:val="28"/>
        </w:rPr>
        <w:t xml:space="preserve"> </w:t>
      </w:r>
      <w:r w:rsidR="00CF321E" w:rsidRPr="00A00A13">
        <w:rPr>
          <w:sz w:val="28"/>
          <w:szCs w:val="28"/>
        </w:rPr>
        <w:t>избранным</w:t>
      </w:r>
      <w:r w:rsidR="00CF321E">
        <w:rPr>
          <w:sz w:val="28"/>
          <w:szCs w:val="28"/>
        </w:rPr>
        <w:t>и</w:t>
      </w:r>
      <w:r w:rsidR="00CF321E" w:rsidRPr="00A00A13">
        <w:rPr>
          <w:sz w:val="28"/>
          <w:szCs w:val="28"/>
        </w:rPr>
        <w:t xml:space="preserve"> депутат</w:t>
      </w:r>
      <w:r w:rsidR="00CF321E">
        <w:rPr>
          <w:sz w:val="28"/>
          <w:szCs w:val="28"/>
        </w:rPr>
        <w:t>ами</w:t>
      </w:r>
      <w:r w:rsidR="00CF321E" w:rsidRPr="00A00A13">
        <w:rPr>
          <w:sz w:val="28"/>
          <w:szCs w:val="28"/>
        </w:rPr>
        <w:t xml:space="preserve"> совета депутатов муниципального образования «</w:t>
      </w:r>
      <w:r w:rsidR="00CF321E">
        <w:rPr>
          <w:sz w:val="28"/>
          <w:szCs w:val="28"/>
        </w:rPr>
        <w:t>Приморское городское поселение</w:t>
      </w:r>
      <w:r w:rsidR="00CF321E" w:rsidRPr="00A00A13">
        <w:rPr>
          <w:sz w:val="28"/>
          <w:szCs w:val="28"/>
        </w:rPr>
        <w:t xml:space="preserve">» Выборгского района Ленинградской области </w:t>
      </w:r>
      <w:r w:rsidR="00CF321E">
        <w:rPr>
          <w:sz w:val="28"/>
          <w:szCs w:val="28"/>
        </w:rPr>
        <w:t>второго</w:t>
      </w:r>
      <w:r w:rsidR="00CF321E" w:rsidRPr="00A00A13">
        <w:rPr>
          <w:sz w:val="28"/>
          <w:szCs w:val="28"/>
        </w:rPr>
        <w:t xml:space="preserve"> созыва по </w:t>
      </w:r>
      <w:proofErr w:type="spellStart"/>
      <w:r w:rsidR="00CF321E">
        <w:rPr>
          <w:sz w:val="28"/>
          <w:szCs w:val="28"/>
        </w:rPr>
        <w:t>пяти</w:t>
      </w:r>
      <w:r w:rsidR="00CF321E" w:rsidRPr="00A00A13">
        <w:rPr>
          <w:sz w:val="28"/>
          <w:szCs w:val="28"/>
        </w:rPr>
        <w:t>мандатному</w:t>
      </w:r>
      <w:proofErr w:type="spellEnd"/>
      <w:r w:rsidR="00CF321E" w:rsidRPr="00A00A13">
        <w:rPr>
          <w:sz w:val="28"/>
          <w:szCs w:val="28"/>
        </w:rPr>
        <w:t xml:space="preserve"> избирательному округу №</w:t>
      </w:r>
      <w:r w:rsidR="00CF321E">
        <w:rPr>
          <w:sz w:val="28"/>
          <w:szCs w:val="28"/>
        </w:rPr>
        <w:t xml:space="preserve">42, </w:t>
      </w:r>
      <w:r w:rsidR="00CF321E" w:rsidRPr="00A00A13">
        <w:rPr>
          <w:sz w:val="28"/>
          <w:szCs w:val="28"/>
        </w:rPr>
        <w:t>получивш</w:t>
      </w:r>
      <w:r w:rsidR="00CF321E">
        <w:rPr>
          <w:sz w:val="28"/>
          <w:szCs w:val="28"/>
        </w:rPr>
        <w:t>их</w:t>
      </w:r>
      <w:r w:rsidR="00CF321E" w:rsidRPr="00A00A13">
        <w:rPr>
          <w:sz w:val="28"/>
          <w:szCs w:val="28"/>
        </w:rPr>
        <w:t xml:space="preserve"> наибольшее число голосов избирателей по отношению к другим кандидатам, включенным в избирательный бюллетень</w:t>
      </w:r>
      <w:r w:rsidR="00CF321E">
        <w:rPr>
          <w:sz w:val="28"/>
          <w:szCs w:val="28"/>
        </w:rPr>
        <w:t>:</w:t>
      </w:r>
    </w:p>
    <w:p w:rsidR="00CF1820" w:rsidRPr="0061748C" w:rsidRDefault="00CF321E" w:rsidP="00CF321E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Главацкий</w:t>
      </w:r>
      <w:proofErr w:type="spellEnd"/>
      <w:r>
        <w:rPr>
          <w:sz w:val="28"/>
          <w:szCs w:val="28"/>
        </w:rPr>
        <w:t xml:space="preserve"> Михаил Юрьевич,</w:t>
      </w:r>
    </w:p>
    <w:p w:rsidR="00CF1820" w:rsidRPr="00CF321E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CF321E">
        <w:rPr>
          <w:sz w:val="28"/>
          <w:szCs w:val="28"/>
        </w:rPr>
        <w:tab/>
      </w:r>
      <w:proofErr w:type="spellStart"/>
      <w:r w:rsidR="00CF321E" w:rsidRPr="00CF321E">
        <w:rPr>
          <w:sz w:val="28"/>
          <w:szCs w:val="28"/>
        </w:rPr>
        <w:t>Диев</w:t>
      </w:r>
      <w:proofErr w:type="spellEnd"/>
      <w:r w:rsidR="00CF321E" w:rsidRPr="00CF321E">
        <w:rPr>
          <w:sz w:val="28"/>
          <w:szCs w:val="28"/>
        </w:rPr>
        <w:t xml:space="preserve"> Сергей Евгеньевич,</w:t>
      </w:r>
    </w:p>
    <w:p w:rsidR="00CF1820" w:rsidRPr="00CF321E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CF321E">
        <w:rPr>
          <w:sz w:val="28"/>
          <w:szCs w:val="28"/>
        </w:rPr>
        <w:tab/>
      </w:r>
      <w:proofErr w:type="spellStart"/>
      <w:r w:rsidR="00CF321E" w:rsidRPr="00CF321E">
        <w:rPr>
          <w:sz w:val="28"/>
          <w:szCs w:val="28"/>
        </w:rPr>
        <w:t>Карзов</w:t>
      </w:r>
      <w:proofErr w:type="spellEnd"/>
      <w:r w:rsidR="00CF321E" w:rsidRPr="00CF321E">
        <w:rPr>
          <w:sz w:val="28"/>
          <w:szCs w:val="28"/>
        </w:rPr>
        <w:t xml:space="preserve"> Олег Владимирович,</w:t>
      </w:r>
    </w:p>
    <w:p w:rsidR="00CF1820" w:rsidRPr="00CF321E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CF321E">
        <w:rPr>
          <w:sz w:val="28"/>
          <w:szCs w:val="28"/>
        </w:rPr>
        <w:tab/>
      </w:r>
      <w:r w:rsidR="00CF321E" w:rsidRPr="00CF321E">
        <w:rPr>
          <w:sz w:val="28"/>
          <w:szCs w:val="28"/>
        </w:rPr>
        <w:t>Рыжова Светлана Владимировна,</w:t>
      </w:r>
    </w:p>
    <w:p w:rsidR="00CF1820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CF321E">
        <w:rPr>
          <w:sz w:val="28"/>
          <w:szCs w:val="28"/>
        </w:rPr>
        <w:tab/>
      </w:r>
      <w:r w:rsidR="00CF321E" w:rsidRPr="00CF321E">
        <w:rPr>
          <w:sz w:val="28"/>
          <w:szCs w:val="28"/>
        </w:rPr>
        <w:t>Цветков Иван Николаевич.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717B0E">
      <w:pgSz w:w="11907" w:h="16840" w:code="9"/>
      <w:pgMar w:top="568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2382"/>
    <w:rsid w:val="00014E1A"/>
    <w:rsid w:val="000168A5"/>
    <w:rsid w:val="00017D4B"/>
    <w:rsid w:val="00017E22"/>
    <w:rsid w:val="00021985"/>
    <w:rsid w:val="0002433A"/>
    <w:rsid w:val="000248DF"/>
    <w:rsid w:val="00027AE0"/>
    <w:rsid w:val="000374EC"/>
    <w:rsid w:val="00043B25"/>
    <w:rsid w:val="00044F47"/>
    <w:rsid w:val="00046413"/>
    <w:rsid w:val="000503E9"/>
    <w:rsid w:val="00053620"/>
    <w:rsid w:val="00054164"/>
    <w:rsid w:val="0005746F"/>
    <w:rsid w:val="000624B9"/>
    <w:rsid w:val="00064E25"/>
    <w:rsid w:val="00065009"/>
    <w:rsid w:val="00070DAF"/>
    <w:rsid w:val="000711AF"/>
    <w:rsid w:val="00074477"/>
    <w:rsid w:val="00075011"/>
    <w:rsid w:val="000751BE"/>
    <w:rsid w:val="00077DA6"/>
    <w:rsid w:val="0008261B"/>
    <w:rsid w:val="00084FAA"/>
    <w:rsid w:val="00085A43"/>
    <w:rsid w:val="000861FE"/>
    <w:rsid w:val="000911CE"/>
    <w:rsid w:val="000918C8"/>
    <w:rsid w:val="0009417A"/>
    <w:rsid w:val="00094B9C"/>
    <w:rsid w:val="000A4C54"/>
    <w:rsid w:val="000A54D6"/>
    <w:rsid w:val="000A6C5F"/>
    <w:rsid w:val="000B186F"/>
    <w:rsid w:val="000B1A94"/>
    <w:rsid w:val="000B1B00"/>
    <w:rsid w:val="000B2636"/>
    <w:rsid w:val="000C1011"/>
    <w:rsid w:val="000C40B7"/>
    <w:rsid w:val="000C5949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1EC8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E36FB"/>
    <w:rsid w:val="001F1614"/>
    <w:rsid w:val="001F2195"/>
    <w:rsid w:val="001F39CD"/>
    <w:rsid w:val="001F5B57"/>
    <w:rsid w:val="001F5D12"/>
    <w:rsid w:val="0021285C"/>
    <w:rsid w:val="00215909"/>
    <w:rsid w:val="0021636B"/>
    <w:rsid w:val="00221465"/>
    <w:rsid w:val="00223929"/>
    <w:rsid w:val="00224340"/>
    <w:rsid w:val="00226090"/>
    <w:rsid w:val="0024422E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125FF"/>
    <w:rsid w:val="00324B07"/>
    <w:rsid w:val="003335D9"/>
    <w:rsid w:val="00336ACB"/>
    <w:rsid w:val="00346959"/>
    <w:rsid w:val="0034751A"/>
    <w:rsid w:val="00355FF6"/>
    <w:rsid w:val="00361D9F"/>
    <w:rsid w:val="0036235F"/>
    <w:rsid w:val="003654E1"/>
    <w:rsid w:val="003661E2"/>
    <w:rsid w:val="0037572B"/>
    <w:rsid w:val="00380871"/>
    <w:rsid w:val="00385129"/>
    <w:rsid w:val="003865AB"/>
    <w:rsid w:val="0038758E"/>
    <w:rsid w:val="003900A5"/>
    <w:rsid w:val="003914AD"/>
    <w:rsid w:val="00394FB9"/>
    <w:rsid w:val="00396772"/>
    <w:rsid w:val="003A4750"/>
    <w:rsid w:val="003A49D1"/>
    <w:rsid w:val="003A4A83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14CAD"/>
    <w:rsid w:val="00416A59"/>
    <w:rsid w:val="0042362B"/>
    <w:rsid w:val="00425769"/>
    <w:rsid w:val="00426B60"/>
    <w:rsid w:val="004439CC"/>
    <w:rsid w:val="004465A3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4F1032"/>
    <w:rsid w:val="004F155F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67E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B0E"/>
    <w:rsid w:val="005D6FF2"/>
    <w:rsid w:val="005E5ECC"/>
    <w:rsid w:val="005E6970"/>
    <w:rsid w:val="005F22E2"/>
    <w:rsid w:val="005F237C"/>
    <w:rsid w:val="006034DC"/>
    <w:rsid w:val="00610737"/>
    <w:rsid w:val="0061748C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4CB8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1266"/>
    <w:rsid w:val="007151E8"/>
    <w:rsid w:val="00715883"/>
    <w:rsid w:val="00716E6C"/>
    <w:rsid w:val="00717B0E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C4346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4A1B"/>
    <w:rsid w:val="00875172"/>
    <w:rsid w:val="00876B9B"/>
    <w:rsid w:val="00887A7E"/>
    <w:rsid w:val="00893D45"/>
    <w:rsid w:val="00895E6A"/>
    <w:rsid w:val="00897939"/>
    <w:rsid w:val="008A65B0"/>
    <w:rsid w:val="008B4311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2B7A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2A2E"/>
    <w:rsid w:val="009B3BCF"/>
    <w:rsid w:val="009B6C11"/>
    <w:rsid w:val="009C21A4"/>
    <w:rsid w:val="009E17F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3754E"/>
    <w:rsid w:val="00A41B83"/>
    <w:rsid w:val="00A571F3"/>
    <w:rsid w:val="00A57BB7"/>
    <w:rsid w:val="00A7492A"/>
    <w:rsid w:val="00A7496B"/>
    <w:rsid w:val="00A754DB"/>
    <w:rsid w:val="00A8183C"/>
    <w:rsid w:val="00A82975"/>
    <w:rsid w:val="00A84879"/>
    <w:rsid w:val="00A913F6"/>
    <w:rsid w:val="00A91BDA"/>
    <w:rsid w:val="00A9245F"/>
    <w:rsid w:val="00A92733"/>
    <w:rsid w:val="00A9351D"/>
    <w:rsid w:val="00AA12E3"/>
    <w:rsid w:val="00AA4BC4"/>
    <w:rsid w:val="00AA7D07"/>
    <w:rsid w:val="00AB2C18"/>
    <w:rsid w:val="00AB7D5D"/>
    <w:rsid w:val="00AC19E5"/>
    <w:rsid w:val="00AC2EA7"/>
    <w:rsid w:val="00AD2CCE"/>
    <w:rsid w:val="00AD548C"/>
    <w:rsid w:val="00AD5702"/>
    <w:rsid w:val="00AE7DAF"/>
    <w:rsid w:val="00AF1478"/>
    <w:rsid w:val="00AF25CA"/>
    <w:rsid w:val="00AF32C9"/>
    <w:rsid w:val="00AF466D"/>
    <w:rsid w:val="00AF6748"/>
    <w:rsid w:val="00B04F95"/>
    <w:rsid w:val="00B05EF3"/>
    <w:rsid w:val="00B137B4"/>
    <w:rsid w:val="00B22F6E"/>
    <w:rsid w:val="00B25817"/>
    <w:rsid w:val="00B31249"/>
    <w:rsid w:val="00B34668"/>
    <w:rsid w:val="00B374B9"/>
    <w:rsid w:val="00B47A46"/>
    <w:rsid w:val="00B507B2"/>
    <w:rsid w:val="00B51014"/>
    <w:rsid w:val="00B53396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39E1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166"/>
    <w:rsid w:val="00C15622"/>
    <w:rsid w:val="00C16B68"/>
    <w:rsid w:val="00C20D21"/>
    <w:rsid w:val="00C239EC"/>
    <w:rsid w:val="00C2793D"/>
    <w:rsid w:val="00C3110B"/>
    <w:rsid w:val="00C461DF"/>
    <w:rsid w:val="00C4693E"/>
    <w:rsid w:val="00C5582B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1820"/>
    <w:rsid w:val="00CF321E"/>
    <w:rsid w:val="00CF4722"/>
    <w:rsid w:val="00D0016E"/>
    <w:rsid w:val="00D00914"/>
    <w:rsid w:val="00D0164F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5B4D"/>
    <w:rsid w:val="00D46190"/>
    <w:rsid w:val="00D47338"/>
    <w:rsid w:val="00D50E3A"/>
    <w:rsid w:val="00D57970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86C0D"/>
    <w:rsid w:val="00D9677D"/>
    <w:rsid w:val="00D96AD9"/>
    <w:rsid w:val="00DA21F0"/>
    <w:rsid w:val="00DA7763"/>
    <w:rsid w:val="00DB0B31"/>
    <w:rsid w:val="00DB0D62"/>
    <w:rsid w:val="00DB55EF"/>
    <w:rsid w:val="00DB58A0"/>
    <w:rsid w:val="00DB639C"/>
    <w:rsid w:val="00DD1A97"/>
    <w:rsid w:val="00DE1147"/>
    <w:rsid w:val="00DE4F33"/>
    <w:rsid w:val="00DE6AD2"/>
    <w:rsid w:val="00DF0AB5"/>
    <w:rsid w:val="00DF149B"/>
    <w:rsid w:val="00DF3D5B"/>
    <w:rsid w:val="00DF435A"/>
    <w:rsid w:val="00DF5102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47636"/>
    <w:rsid w:val="00E5455B"/>
    <w:rsid w:val="00E56336"/>
    <w:rsid w:val="00E6154A"/>
    <w:rsid w:val="00E6206E"/>
    <w:rsid w:val="00E621A7"/>
    <w:rsid w:val="00E6664F"/>
    <w:rsid w:val="00E72580"/>
    <w:rsid w:val="00E738DA"/>
    <w:rsid w:val="00E77921"/>
    <w:rsid w:val="00E823FD"/>
    <w:rsid w:val="00E83449"/>
    <w:rsid w:val="00E86BFB"/>
    <w:rsid w:val="00E87B5C"/>
    <w:rsid w:val="00E91F19"/>
    <w:rsid w:val="00EA17A7"/>
    <w:rsid w:val="00EA2819"/>
    <w:rsid w:val="00EA46CA"/>
    <w:rsid w:val="00EB782B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2D07"/>
    <w:rsid w:val="00F25BA0"/>
    <w:rsid w:val="00F26240"/>
    <w:rsid w:val="00F26444"/>
    <w:rsid w:val="00F2658B"/>
    <w:rsid w:val="00F26653"/>
    <w:rsid w:val="00F31092"/>
    <w:rsid w:val="00F31F1A"/>
    <w:rsid w:val="00F35085"/>
    <w:rsid w:val="00F4245C"/>
    <w:rsid w:val="00F43AEC"/>
    <w:rsid w:val="00F45699"/>
    <w:rsid w:val="00F50AE3"/>
    <w:rsid w:val="00F5579A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421C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2169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2019-09-08T23:51:00Z</cp:lastPrinted>
  <dcterms:created xsi:type="dcterms:W3CDTF">2019-09-08T23:51:00Z</dcterms:created>
  <dcterms:modified xsi:type="dcterms:W3CDTF">2019-09-08T23:51:00Z</dcterms:modified>
</cp:coreProperties>
</file>