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B4" w:rsidRPr="005424D4" w:rsidRDefault="00DD34B4" w:rsidP="00DD34B4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DD34B4" w:rsidRPr="005424D4" w:rsidRDefault="00DD34B4" w:rsidP="00DD34B4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DD34B4" w:rsidRPr="000100B8" w:rsidRDefault="00DD34B4" w:rsidP="00DD34B4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DD34B4" w:rsidRPr="000100B8" w:rsidRDefault="00DD34B4" w:rsidP="00DD34B4">
      <w:pPr>
        <w:jc w:val="right"/>
        <w:rPr>
          <w:rFonts w:ascii="Times New Roman" w:hAnsi="Times New Roman"/>
          <w:sz w:val="28"/>
          <w:szCs w:val="28"/>
        </w:rPr>
      </w:pPr>
    </w:p>
    <w:p w:rsidR="00DD34B4" w:rsidRPr="000100B8" w:rsidRDefault="00DD34B4" w:rsidP="00DD34B4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DD34B4" w:rsidRPr="000100B8" w:rsidRDefault="00DD34B4" w:rsidP="00DD34B4">
      <w:pPr>
        <w:rPr>
          <w:rFonts w:ascii="Times New Roman" w:hAnsi="Times New Roman"/>
          <w:sz w:val="28"/>
          <w:szCs w:val="28"/>
        </w:rPr>
      </w:pPr>
    </w:p>
    <w:p w:rsidR="00DD34B4" w:rsidRDefault="00DD34B4" w:rsidP="00DD34B4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 w:rsidRPr="00C07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8154A0">
        <w:rPr>
          <w:rFonts w:ascii="Times New Roman" w:hAnsi="Times New Roman"/>
          <w:sz w:val="28"/>
          <w:szCs w:val="28"/>
        </w:rPr>
        <w:t>188</w:t>
      </w:r>
      <w:r w:rsidR="00C0729F" w:rsidRPr="00D44A62">
        <w:rPr>
          <w:rFonts w:ascii="Times New Roman" w:hAnsi="Times New Roman"/>
          <w:sz w:val="28"/>
          <w:szCs w:val="28"/>
        </w:rPr>
        <w:t>/120</w:t>
      </w:r>
      <w:r w:rsidR="00846E42">
        <w:rPr>
          <w:rFonts w:ascii="Times New Roman" w:hAnsi="Times New Roman"/>
          <w:sz w:val="28"/>
          <w:szCs w:val="28"/>
        </w:rPr>
        <w:t>3</w:t>
      </w:r>
    </w:p>
    <w:p w:rsidR="00DD34B4" w:rsidRPr="005424D4" w:rsidRDefault="00DD34B4" w:rsidP="00DD34B4">
      <w:pPr>
        <w:rPr>
          <w:rFonts w:ascii="Times New Roman" w:hAnsi="Times New Roman"/>
          <w:b/>
          <w:sz w:val="28"/>
          <w:szCs w:val="28"/>
        </w:rPr>
      </w:pPr>
    </w:p>
    <w:p w:rsidR="00DD34B4" w:rsidRPr="000100B8" w:rsidRDefault="00DD34B4" w:rsidP="00DD34B4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42 </w:t>
      </w:r>
      <w:r w:rsidR="007A2E61">
        <w:rPr>
          <w:rFonts w:ascii="Times New Roman" w:hAnsi="Times New Roman"/>
          <w:sz w:val="28"/>
          <w:szCs w:val="28"/>
        </w:rPr>
        <w:t>Нахмедова Эльдара Гюльбала оглы</w:t>
      </w:r>
      <w:r>
        <w:rPr>
          <w:rFonts w:ascii="Times New Roman" w:hAnsi="Times New Roman"/>
          <w:sz w:val="28"/>
          <w:szCs w:val="28"/>
        </w:rPr>
        <w:t>, выдвинутого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DD34B4" w:rsidRPr="000100B8" w:rsidRDefault="00DD34B4" w:rsidP="00DD34B4">
      <w:pPr>
        <w:pStyle w:val="a5"/>
        <w:rPr>
          <w:rFonts w:ascii="Times New Roman" w:hAnsi="Times New Roman"/>
          <w:b w:val="0"/>
          <w:szCs w:val="28"/>
        </w:rPr>
      </w:pPr>
    </w:p>
    <w:p w:rsidR="00DD34B4" w:rsidRPr="000100B8" w:rsidRDefault="00DD34B4" w:rsidP="00DD34B4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Нахмедова Эльдара Гюльб</w:t>
      </w:r>
      <w:r w:rsidRPr="007A2E61">
        <w:rPr>
          <w:rFonts w:ascii="Times New Roman" w:hAnsi="Times New Roman"/>
          <w:b w:val="0"/>
          <w:szCs w:val="28"/>
        </w:rPr>
        <w:t>ала</w:t>
      </w:r>
      <w:r>
        <w:rPr>
          <w:rFonts w:ascii="Times New Roman" w:hAnsi="Times New Roman"/>
          <w:b w:val="0"/>
          <w:szCs w:val="28"/>
        </w:rPr>
        <w:t xml:space="preserve"> оглы, выдвинутого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DD34B4" w:rsidRPr="000100B8" w:rsidRDefault="00DD34B4" w:rsidP="00DD34B4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Э.Г.о. Нахмедовым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 w:rsidRPr="00A85BAA"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DD34B4" w:rsidRPr="000100B8" w:rsidRDefault="00DD34B4" w:rsidP="00DD34B4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DD34B4" w:rsidRPr="00A85BAA" w:rsidRDefault="00DD34B4" w:rsidP="00DD34B4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A85BAA">
        <w:rPr>
          <w:rFonts w:ascii="Times New Roman" w:hAnsi="Times New Roman"/>
          <w:b w:val="0"/>
          <w:szCs w:val="28"/>
        </w:rPr>
        <w:t>недостоверными и(или) недействительными - 0 (ноль) подписей, или 0% подписей.</w:t>
      </w:r>
    </w:p>
    <w:p w:rsidR="00DD34B4" w:rsidRPr="00A85BAA" w:rsidRDefault="00DD34B4" w:rsidP="00DD34B4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A85BAA">
        <w:rPr>
          <w:rFonts w:ascii="Times New Roman" w:hAnsi="Times New Roman"/>
          <w:b w:val="0"/>
          <w:szCs w:val="28"/>
        </w:rPr>
        <w:t>достоверными - 14 (четырнадцать) подписей.</w:t>
      </w:r>
    </w:p>
    <w:p w:rsidR="00DD34B4" w:rsidRPr="00F03D44" w:rsidRDefault="00DD34B4" w:rsidP="00DD34B4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DD34B4" w:rsidRPr="000100B8" w:rsidRDefault="00DD34B4" w:rsidP="00DD34B4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DD34B4" w:rsidRPr="00B05F7B" w:rsidRDefault="00DD34B4" w:rsidP="00DD34B4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DD34B4" w:rsidRPr="000100B8" w:rsidRDefault="00DD34B4" w:rsidP="00DD34B4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 xml:space="preserve">42 </w:t>
      </w:r>
      <w:r w:rsidR="00B11ADC">
        <w:rPr>
          <w:rFonts w:ascii="Times New Roman" w:hAnsi="Times New Roman"/>
          <w:b w:val="0"/>
          <w:szCs w:val="28"/>
        </w:rPr>
        <w:t>Нахмедова Эльдара Гюльб</w:t>
      </w:r>
      <w:r w:rsidR="00B11ADC" w:rsidRPr="007A2E61">
        <w:rPr>
          <w:rFonts w:ascii="Times New Roman" w:hAnsi="Times New Roman"/>
          <w:b w:val="0"/>
          <w:szCs w:val="28"/>
        </w:rPr>
        <w:t>ала</w:t>
      </w:r>
      <w:r w:rsidR="00B11ADC">
        <w:rPr>
          <w:rFonts w:ascii="Times New Roman" w:hAnsi="Times New Roman"/>
          <w:b w:val="0"/>
          <w:szCs w:val="28"/>
        </w:rPr>
        <w:t xml:space="preserve"> оглы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4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» часов «</w:t>
      </w:r>
      <w:r w:rsidR="00B11ADC">
        <w:rPr>
          <w:rFonts w:ascii="Times New Roman" w:hAnsi="Times New Roman"/>
          <w:b w:val="0"/>
          <w:szCs w:val="28"/>
        </w:rPr>
        <w:t>38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</w:p>
    <w:p w:rsidR="00DD34B4" w:rsidRDefault="00DD34B4" w:rsidP="00DD34B4">
      <w:pPr>
        <w:pStyle w:val="a5"/>
        <w:rPr>
          <w:rFonts w:ascii="Times New Roman" w:hAnsi="Times New Roman"/>
          <w:b w:val="0"/>
          <w:szCs w:val="28"/>
        </w:rPr>
        <w:sectPr w:rsidR="00DD34B4" w:rsidSect="005424D4">
          <w:headerReference w:type="default" r:id="rId7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DD34B4" w:rsidRPr="000100B8" w:rsidRDefault="00DD34B4" w:rsidP="00DD34B4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2. Выдать зарегистрированному кандидату </w:t>
      </w:r>
      <w:r w:rsidR="00B11ADC">
        <w:rPr>
          <w:rFonts w:ascii="Times New Roman" w:hAnsi="Times New Roman"/>
          <w:b w:val="0"/>
          <w:szCs w:val="28"/>
        </w:rPr>
        <w:t xml:space="preserve">Э.Г.о. Нахмедову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DD34B4" w:rsidRPr="000100B8" w:rsidRDefault="00DD34B4" w:rsidP="00DD34B4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DD34B4" w:rsidRDefault="00DD34B4" w:rsidP="00DD34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4B4" w:rsidRPr="000100B8" w:rsidRDefault="00DD34B4" w:rsidP="00DD34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DD34B4" w:rsidRPr="005424D4" w:rsidRDefault="00DD34B4" w:rsidP="00DD34B4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C0" w:rsidRDefault="00106DC0" w:rsidP="00353F05">
      <w:r>
        <w:separator/>
      </w:r>
    </w:p>
  </w:endnote>
  <w:endnote w:type="continuationSeparator" w:id="1">
    <w:p w:rsidR="00106DC0" w:rsidRDefault="00106DC0" w:rsidP="0035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C0" w:rsidRDefault="00106DC0" w:rsidP="00353F05">
      <w:r>
        <w:separator/>
      </w:r>
    </w:p>
  </w:footnote>
  <w:footnote w:type="continuationSeparator" w:id="1">
    <w:p w:rsidR="00106DC0" w:rsidRDefault="00106DC0" w:rsidP="0035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06D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B4"/>
    <w:rsid w:val="000F7D5C"/>
    <w:rsid w:val="00106DC0"/>
    <w:rsid w:val="00121B8A"/>
    <w:rsid w:val="00145AFE"/>
    <w:rsid w:val="001E3BC5"/>
    <w:rsid w:val="00353F05"/>
    <w:rsid w:val="003614D9"/>
    <w:rsid w:val="003653B5"/>
    <w:rsid w:val="003868FB"/>
    <w:rsid w:val="003D475E"/>
    <w:rsid w:val="003E74C7"/>
    <w:rsid w:val="005D5BCC"/>
    <w:rsid w:val="006008A8"/>
    <w:rsid w:val="00767126"/>
    <w:rsid w:val="00790300"/>
    <w:rsid w:val="007A2E61"/>
    <w:rsid w:val="008154A0"/>
    <w:rsid w:val="00846E42"/>
    <w:rsid w:val="009C2162"/>
    <w:rsid w:val="00A50D8C"/>
    <w:rsid w:val="00A85BAA"/>
    <w:rsid w:val="00B03DC1"/>
    <w:rsid w:val="00B11ADC"/>
    <w:rsid w:val="00B8071E"/>
    <w:rsid w:val="00B82BB8"/>
    <w:rsid w:val="00C0729F"/>
    <w:rsid w:val="00CA35BE"/>
    <w:rsid w:val="00D44A62"/>
    <w:rsid w:val="00DD34B4"/>
    <w:rsid w:val="00E1703A"/>
    <w:rsid w:val="00E55C56"/>
    <w:rsid w:val="00EF63F2"/>
    <w:rsid w:val="00F4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3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4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34B4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34B4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DD3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4B4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D34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34B4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D34B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7</cp:revision>
  <cp:lastPrinted>2022-08-03T11:03:00Z</cp:lastPrinted>
  <dcterms:created xsi:type="dcterms:W3CDTF">2022-07-28T12:10:00Z</dcterms:created>
  <dcterms:modified xsi:type="dcterms:W3CDTF">2022-08-04T11:37:00Z</dcterms:modified>
</cp:coreProperties>
</file>