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5D" w:rsidRPr="00B127A7" w:rsidRDefault="0015255D" w:rsidP="00152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5255D" w:rsidRPr="00B127A7" w:rsidRDefault="0015255D" w:rsidP="0015255D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15255D" w:rsidRDefault="0015255D" w:rsidP="0015255D">
      <w:pPr>
        <w:spacing w:after="120"/>
      </w:pPr>
    </w:p>
    <w:p w:rsidR="0015255D" w:rsidRPr="005A79AB" w:rsidRDefault="0015255D" w:rsidP="001525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255D" w:rsidRDefault="0015255D" w:rsidP="0015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55D" w:rsidRDefault="0015255D" w:rsidP="0015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марта 2022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188/1205</w:t>
      </w:r>
    </w:p>
    <w:p w:rsidR="0015255D" w:rsidRDefault="0015255D" w:rsidP="0015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6"/>
        <w:gridCol w:w="3585"/>
      </w:tblGrid>
      <w:tr w:rsidR="0015255D" w:rsidTr="00725247">
        <w:tc>
          <w:tcPr>
            <w:tcW w:w="6062" w:type="dxa"/>
          </w:tcPr>
          <w:p w:rsidR="0015255D" w:rsidRDefault="0015255D" w:rsidP="00152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 члена у</w:t>
            </w:r>
            <w:r w:rsidR="00B419A1">
              <w:rPr>
                <w:rFonts w:ascii="Times New Roman" w:hAnsi="Times New Roman" w:cs="Times New Roman"/>
                <w:sz w:val="28"/>
                <w:szCs w:val="28"/>
              </w:rPr>
              <w:t>частковой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 №339 с правом решающего голоса </w:t>
            </w:r>
          </w:p>
        </w:tc>
        <w:tc>
          <w:tcPr>
            <w:tcW w:w="3651" w:type="dxa"/>
          </w:tcPr>
          <w:p w:rsidR="0015255D" w:rsidRDefault="0015255D" w:rsidP="0072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55D" w:rsidRDefault="0015255D" w:rsidP="0015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5D" w:rsidRDefault="0015255D" w:rsidP="0015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55D" w:rsidRDefault="0015255D" w:rsidP="0015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на основании заявлений, представленных в комиссию в письменной форме о сложении полномочий членов участковых избирательных комиссий с правом решающего голоса,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3DC1" w:rsidRDefault="00B03DC1"/>
    <w:p w:rsidR="0015255D" w:rsidRPr="00832C84" w:rsidRDefault="0015255D" w:rsidP="0015255D">
      <w:pPr>
        <w:pStyle w:val="a4"/>
        <w:numPr>
          <w:ilvl w:val="0"/>
          <w:numId w:val="2"/>
        </w:numPr>
        <w:jc w:val="both"/>
      </w:pPr>
      <w:r w:rsidRPr="0015255D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Николаевну, </w:t>
      </w:r>
      <w:r w:rsidRPr="0015255D">
        <w:rPr>
          <w:rFonts w:ascii="Times New Roman" w:hAnsi="Times New Roman" w:cs="Times New Roman"/>
          <w:sz w:val="28"/>
          <w:szCs w:val="28"/>
        </w:rPr>
        <w:t>29.06.1987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15255D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255D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255D">
        <w:t xml:space="preserve"> </w:t>
      </w:r>
      <w:r w:rsidRPr="0015255D">
        <w:rPr>
          <w:rFonts w:ascii="Times New Roman" w:hAnsi="Times New Roman" w:cs="Times New Roman"/>
          <w:sz w:val="28"/>
          <w:szCs w:val="28"/>
        </w:rPr>
        <w:t>администрация МО "Приморское городское поселение" Выборгского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55D">
        <w:rPr>
          <w:rFonts w:ascii="Times New Roman" w:hAnsi="Times New Roman" w:cs="Times New Roman"/>
          <w:sz w:val="28"/>
          <w:szCs w:val="28"/>
        </w:rPr>
        <w:t>на Ленинградской области,</w:t>
      </w:r>
      <w:r w:rsidRPr="0015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339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32C84" w:rsidRPr="00832C84" w:rsidRDefault="00832C84" w:rsidP="00832C84">
      <w:pPr>
        <w:pStyle w:val="a4"/>
        <w:jc w:val="both"/>
      </w:pPr>
    </w:p>
    <w:p w:rsidR="00832C84" w:rsidRDefault="00832C84" w:rsidP="00832C84">
      <w:pPr>
        <w:pStyle w:val="a4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Pr="001B6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B68E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6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vtik</w:t>
        </w:r>
        <w:proofErr w:type="spellEnd"/>
        <w:r w:rsidRPr="001B68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vbglenobl</w:t>
        </w:r>
        <w:proofErr w:type="spellEnd"/>
        <w:r w:rsidRPr="001B68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68E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B68E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A6F2B">
        <w:rPr>
          <w:rFonts w:ascii="Times New Roman" w:hAnsi="Times New Roman" w:cs="Times New Roman"/>
          <w:sz w:val="28"/>
          <w:szCs w:val="28"/>
        </w:rPr>
        <w:t>.</w:t>
      </w:r>
    </w:p>
    <w:p w:rsidR="00832C84" w:rsidRDefault="00832C84" w:rsidP="00832C8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Лысов</w:t>
      </w: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32C84" w:rsidRPr="00CF74DD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832C84" w:rsidRDefault="00832C84" w:rsidP="00832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832C84" w:rsidRPr="00832C84" w:rsidRDefault="00832C84" w:rsidP="00832C84"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Трифанова</w:t>
      </w:r>
    </w:p>
    <w:sectPr w:rsidR="00832C84" w:rsidRPr="00832C84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873"/>
    <w:multiLevelType w:val="hybridMultilevel"/>
    <w:tmpl w:val="98A44F72"/>
    <w:lvl w:ilvl="0" w:tplc="D50A8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E7004"/>
    <w:multiLevelType w:val="hybridMultilevel"/>
    <w:tmpl w:val="4C56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55D"/>
    <w:rsid w:val="00145AFE"/>
    <w:rsid w:val="0015255D"/>
    <w:rsid w:val="00187608"/>
    <w:rsid w:val="003653B5"/>
    <w:rsid w:val="003868FB"/>
    <w:rsid w:val="003D475E"/>
    <w:rsid w:val="003E74C7"/>
    <w:rsid w:val="00832C84"/>
    <w:rsid w:val="00A3538C"/>
    <w:rsid w:val="00A50D8C"/>
    <w:rsid w:val="00B03DC1"/>
    <w:rsid w:val="00B419A1"/>
    <w:rsid w:val="00B8071E"/>
    <w:rsid w:val="00B82BB8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5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2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2</cp:revision>
  <dcterms:created xsi:type="dcterms:W3CDTF">2022-08-03T09:06:00Z</dcterms:created>
  <dcterms:modified xsi:type="dcterms:W3CDTF">2022-08-03T09:35:00Z</dcterms:modified>
</cp:coreProperties>
</file>