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70" w:rsidRPr="006C1AF6" w:rsidRDefault="00AE2C70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AE2C70" w:rsidRPr="006C1AF6" w:rsidRDefault="00AE2C70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AE2C70" w:rsidRPr="006C1AF6" w:rsidRDefault="00AE2C70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AE2C70" w:rsidRPr="006C1AF6" w:rsidRDefault="00AE2C70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AE2C70" w:rsidRPr="006C1AF6" w:rsidRDefault="00AE2C70" w:rsidP="006C1AF6">
      <w:pPr>
        <w:rPr>
          <w:rFonts w:ascii="Times New Roman" w:hAnsi="Times New Roman"/>
          <w:sz w:val="26"/>
          <w:szCs w:val="26"/>
        </w:rPr>
      </w:pPr>
    </w:p>
    <w:p w:rsidR="00AE2C70" w:rsidRPr="00FB4B44" w:rsidRDefault="00AE2C70" w:rsidP="006C1AF6">
      <w:pPr>
        <w:rPr>
          <w:rFonts w:ascii="Times New Roman" w:hAnsi="Times New Roman"/>
          <w:sz w:val="26"/>
          <w:szCs w:val="26"/>
          <w:lang w:val="en-US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24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8</w:t>
      </w:r>
      <w:r w:rsidRPr="006C1AF6">
        <w:rPr>
          <w:rFonts w:ascii="Times New Roman" w:hAnsi="Times New Roman"/>
          <w:sz w:val="26"/>
          <w:szCs w:val="26"/>
        </w:rPr>
        <w:t>/</w:t>
      </w:r>
      <w:r w:rsidR="00FB4B44">
        <w:rPr>
          <w:rFonts w:ascii="Times New Roman" w:hAnsi="Times New Roman"/>
          <w:sz w:val="26"/>
          <w:szCs w:val="26"/>
          <w:lang w:val="en-US"/>
        </w:rPr>
        <w:t>425</w:t>
      </w:r>
      <w:bookmarkStart w:id="0" w:name="_GoBack"/>
      <w:bookmarkEnd w:id="0"/>
    </w:p>
    <w:p w:rsidR="00AE2C70" w:rsidRPr="006C1AF6" w:rsidRDefault="00AE2C70" w:rsidP="006C1AF6">
      <w:pPr>
        <w:rPr>
          <w:rFonts w:ascii="Times New Roman" w:hAnsi="Times New Roman"/>
          <w:b/>
          <w:sz w:val="26"/>
          <w:szCs w:val="26"/>
        </w:rPr>
      </w:pPr>
    </w:p>
    <w:p w:rsidR="00AE2C70" w:rsidRPr="006C1AF6" w:rsidRDefault="00AE2C70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sz w:val="25"/>
          <w:szCs w:val="25"/>
        </w:rPr>
        <w:t xml:space="preserve">№ 2 </w:t>
      </w:r>
      <w:r>
        <w:rPr>
          <w:rFonts w:ascii="Times New Roman" w:hAnsi="Times New Roman"/>
          <w:b/>
          <w:sz w:val="25"/>
          <w:szCs w:val="25"/>
        </w:rPr>
        <w:t>Перминовой Екатерины Михайловны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AE2C70" w:rsidRPr="006C1AF6" w:rsidRDefault="00AE2C70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AE2C70" w:rsidRPr="006C1AF6" w:rsidRDefault="00AE2C70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2 Перминовой Екатерины Михайловны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>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установила следующее. </w:t>
      </w:r>
    </w:p>
    <w:p w:rsidR="00AE2C70" w:rsidRPr="006C1AF6" w:rsidRDefault="00AE2C70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Е.М. Перминовой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 xml:space="preserve">пятнадцать) </w:t>
      </w:r>
      <w:r w:rsidRPr="006C1AF6">
        <w:rPr>
          <w:rFonts w:ascii="Times New Roman" w:hAnsi="Times New Roman"/>
          <w:b w:val="0"/>
          <w:sz w:val="25"/>
          <w:szCs w:val="25"/>
        </w:rPr>
        <w:t>подписей.</w:t>
      </w:r>
    </w:p>
    <w:p w:rsidR="00AE2C70" w:rsidRPr="006C1AF6" w:rsidRDefault="00AE2C70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AE2C70" w:rsidRPr="006C1AF6" w:rsidRDefault="00AE2C70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AE2C70" w:rsidRPr="006C1AF6" w:rsidRDefault="00AE2C70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AE2C70" w:rsidRPr="006C1AF6" w:rsidRDefault="00AE2C70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AE2C70" w:rsidRPr="006C1AF6" w:rsidRDefault="00AE2C70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AE2C70" w:rsidRPr="006C1AF6" w:rsidRDefault="00AE2C70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AE2C70" w:rsidRPr="006C1AF6" w:rsidRDefault="00AE2C70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2 Перминову Екатерину Михайловну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AE2C70" w:rsidRPr="006C1AF6" w:rsidRDefault="00AE2C70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Е.М. Перминовой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AE2C70" w:rsidRPr="006C1AF6" w:rsidRDefault="00AE2C70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AE2C70" w:rsidRPr="006C1AF6" w:rsidRDefault="00AE2C70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E2C70" w:rsidRPr="006C1AF6" w:rsidRDefault="00AE2C70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AE2C70" w:rsidRPr="006C1AF6" w:rsidRDefault="00AE2C70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AE2C70" w:rsidRPr="006C1AF6" w:rsidRDefault="00AE2C70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AE2C70" w:rsidRPr="006C1AF6" w:rsidRDefault="00AE2C70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AE2C70" w:rsidRPr="006C1AF6" w:rsidRDefault="00AE2C70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AE2C70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70" w:rsidRDefault="00AE2C70" w:rsidP="00FD30F4">
      <w:r>
        <w:separator/>
      </w:r>
    </w:p>
  </w:endnote>
  <w:endnote w:type="continuationSeparator" w:id="0">
    <w:p w:rsidR="00AE2C70" w:rsidRDefault="00AE2C70" w:rsidP="00FD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70" w:rsidRDefault="00AE2C70" w:rsidP="00FD30F4">
      <w:r>
        <w:separator/>
      </w:r>
    </w:p>
  </w:footnote>
  <w:footnote w:type="continuationSeparator" w:id="0">
    <w:p w:rsidR="00AE2C70" w:rsidRDefault="00AE2C70" w:rsidP="00FD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70" w:rsidRDefault="00AE2C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4D4"/>
    <w:rsid w:val="00005D8E"/>
    <w:rsid w:val="00053603"/>
    <w:rsid w:val="00063AD4"/>
    <w:rsid w:val="00070C23"/>
    <w:rsid w:val="000B6ABC"/>
    <w:rsid w:val="00120BB9"/>
    <w:rsid w:val="00122FD0"/>
    <w:rsid w:val="00145AFE"/>
    <w:rsid w:val="001928D3"/>
    <w:rsid w:val="001D736D"/>
    <w:rsid w:val="00221496"/>
    <w:rsid w:val="00280E90"/>
    <w:rsid w:val="002A0C58"/>
    <w:rsid w:val="002E3D91"/>
    <w:rsid w:val="00330556"/>
    <w:rsid w:val="003653B5"/>
    <w:rsid w:val="003868FB"/>
    <w:rsid w:val="003A0DED"/>
    <w:rsid w:val="003A634B"/>
    <w:rsid w:val="003B5C78"/>
    <w:rsid w:val="003D3ECC"/>
    <w:rsid w:val="003D475E"/>
    <w:rsid w:val="003E74C7"/>
    <w:rsid w:val="003F6D17"/>
    <w:rsid w:val="003F7D55"/>
    <w:rsid w:val="00433A7D"/>
    <w:rsid w:val="00444532"/>
    <w:rsid w:val="00451633"/>
    <w:rsid w:val="004A31C7"/>
    <w:rsid w:val="004F155B"/>
    <w:rsid w:val="004F4A11"/>
    <w:rsid w:val="00516CF0"/>
    <w:rsid w:val="005424D4"/>
    <w:rsid w:val="00546C47"/>
    <w:rsid w:val="00546CC6"/>
    <w:rsid w:val="00587F9E"/>
    <w:rsid w:val="005F6528"/>
    <w:rsid w:val="00665488"/>
    <w:rsid w:val="00673024"/>
    <w:rsid w:val="00692D1E"/>
    <w:rsid w:val="006C1AF6"/>
    <w:rsid w:val="006D43F2"/>
    <w:rsid w:val="00702DCE"/>
    <w:rsid w:val="00724C1B"/>
    <w:rsid w:val="007316F5"/>
    <w:rsid w:val="00735378"/>
    <w:rsid w:val="00735916"/>
    <w:rsid w:val="007402FB"/>
    <w:rsid w:val="00776155"/>
    <w:rsid w:val="007974CA"/>
    <w:rsid w:val="00881B97"/>
    <w:rsid w:val="008C1378"/>
    <w:rsid w:val="008F2A5E"/>
    <w:rsid w:val="0090537A"/>
    <w:rsid w:val="009529A7"/>
    <w:rsid w:val="00957FEF"/>
    <w:rsid w:val="0096370B"/>
    <w:rsid w:val="009D119B"/>
    <w:rsid w:val="00A50D8C"/>
    <w:rsid w:val="00A51E87"/>
    <w:rsid w:val="00A93F0A"/>
    <w:rsid w:val="00AE278C"/>
    <w:rsid w:val="00AE2C70"/>
    <w:rsid w:val="00AF6E8A"/>
    <w:rsid w:val="00B03DC1"/>
    <w:rsid w:val="00B8071E"/>
    <w:rsid w:val="00B82BB8"/>
    <w:rsid w:val="00BD1FC8"/>
    <w:rsid w:val="00C301A5"/>
    <w:rsid w:val="00C40410"/>
    <w:rsid w:val="00C71C73"/>
    <w:rsid w:val="00D147DD"/>
    <w:rsid w:val="00D67591"/>
    <w:rsid w:val="00E054ED"/>
    <w:rsid w:val="00E1703A"/>
    <w:rsid w:val="00E23AEB"/>
    <w:rsid w:val="00E25997"/>
    <w:rsid w:val="00E26028"/>
    <w:rsid w:val="00E26B9F"/>
    <w:rsid w:val="00E55C56"/>
    <w:rsid w:val="00E93C0A"/>
    <w:rsid w:val="00EF63F2"/>
    <w:rsid w:val="00F1681C"/>
    <w:rsid w:val="00F23B6A"/>
    <w:rsid w:val="00F40B78"/>
    <w:rsid w:val="00F6195C"/>
    <w:rsid w:val="00FB4B44"/>
    <w:rsid w:val="00FD30F4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EB3DE"/>
  <w15:docId w15:val="{CD2DE44F-F540-4CED-85FF-83739A22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Александр Г. Лысов</cp:lastModifiedBy>
  <cp:revision>18</cp:revision>
  <dcterms:created xsi:type="dcterms:W3CDTF">2022-07-29T11:22:00Z</dcterms:created>
  <dcterms:modified xsi:type="dcterms:W3CDTF">2024-07-24T15:24:00Z</dcterms:modified>
</cp:coreProperties>
</file>