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0C" w:rsidRPr="006C1AF6" w:rsidRDefault="00F54C0C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F54C0C" w:rsidRPr="006C1AF6" w:rsidRDefault="00F54C0C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F54C0C" w:rsidRPr="006C1AF6" w:rsidRDefault="00F54C0C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F54C0C" w:rsidRPr="006C1AF6" w:rsidRDefault="00F54C0C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F54C0C" w:rsidRPr="006C1AF6" w:rsidRDefault="00F54C0C" w:rsidP="006C1AF6">
      <w:pPr>
        <w:rPr>
          <w:rFonts w:ascii="Times New Roman" w:hAnsi="Times New Roman"/>
          <w:sz w:val="26"/>
          <w:szCs w:val="26"/>
        </w:rPr>
      </w:pPr>
    </w:p>
    <w:p w:rsidR="00F54C0C" w:rsidRPr="002A4042" w:rsidRDefault="00F54C0C" w:rsidP="006C1AF6">
      <w:pPr>
        <w:rPr>
          <w:rFonts w:ascii="Times New Roman" w:hAnsi="Times New Roman"/>
          <w:sz w:val="26"/>
          <w:szCs w:val="26"/>
          <w:lang w:val="en-US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24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AF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8</w:t>
      </w:r>
      <w:r w:rsidRPr="006C1AF6">
        <w:rPr>
          <w:rFonts w:ascii="Times New Roman" w:hAnsi="Times New Roman"/>
          <w:sz w:val="26"/>
          <w:szCs w:val="26"/>
        </w:rPr>
        <w:t>/</w:t>
      </w:r>
      <w:r w:rsidR="002A4042">
        <w:rPr>
          <w:rFonts w:ascii="Times New Roman" w:hAnsi="Times New Roman"/>
          <w:sz w:val="26"/>
          <w:szCs w:val="26"/>
          <w:lang w:val="en-US"/>
        </w:rPr>
        <w:t>426</w:t>
      </w:r>
      <w:bookmarkStart w:id="0" w:name="_GoBack"/>
      <w:bookmarkEnd w:id="0"/>
    </w:p>
    <w:p w:rsidR="00F54C0C" w:rsidRPr="006C1AF6" w:rsidRDefault="00F54C0C" w:rsidP="006C1AF6">
      <w:pPr>
        <w:rPr>
          <w:rFonts w:ascii="Times New Roman" w:hAnsi="Times New Roman"/>
          <w:b/>
          <w:sz w:val="26"/>
          <w:szCs w:val="26"/>
        </w:rPr>
      </w:pPr>
    </w:p>
    <w:p w:rsidR="00F54C0C" w:rsidRPr="006C1AF6" w:rsidRDefault="00F54C0C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Город Выборг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Выборгскому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одно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</w:t>
      </w:r>
      <w:r>
        <w:rPr>
          <w:rFonts w:ascii="Times New Roman" w:hAnsi="Times New Roman"/>
          <w:sz w:val="25"/>
          <w:szCs w:val="25"/>
        </w:rPr>
        <w:t xml:space="preserve">№ 8 </w:t>
      </w:r>
      <w:r>
        <w:rPr>
          <w:rFonts w:ascii="Times New Roman" w:hAnsi="Times New Roman"/>
          <w:b/>
          <w:sz w:val="25"/>
          <w:szCs w:val="25"/>
        </w:rPr>
        <w:t>Денисова Эдуарда Сергеевича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F54C0C" w:rsidRPr="006C1AF6" w:rsidRDefault="00F54C0C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F54C0C" w:rsidRPr="006C1AF6" w:rsidRDefault="00F54C0C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муниципального образования «Город Выборг» Выборгского района Ленинградской области пятого созыва по Выборгскому одномандатному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8 Денисова Эдуарда Сергеевича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Выборгского одно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 w:val="25"/>
          <w:szCs w:val="25"/>
        </w:rPr>
        <w:t>№ 8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установила следующее. </w:t>
      </w:r>
    </w:p>
    <w:p w:rsidR="00F54C0C" w:rsidRPr="006C1AF6" w:rsidRDefault="00F54C0C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 xml:space="preserve">Э.С. Денисовым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пятнадцать)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 xml:space="preserve">пятнадцать) </w:t>
      </w:r>
      <w:r w:rsidRPr="006C1AF6">
        <w:rPr>
          <w:rFonts w:ascii="Times New Roman" w:hAnsi="Times New Roman"/>
          <w:b w:val="0"/>
          <w:sz w:val="25"/>
          <w:szCs w:val="25"/>
        </w:rPr>
        <w:t>подписей.</w:t>
      </w:r>
    </w:p>
    <w:p w:rsidR="00F54C0C" w:rsidRPr="006C1AF6" w:rsidRDefault="00F54C0C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F54C0C" w:rsidRPr="006C1AF6" w:rsidRDefault="00F54C0C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F54C0C" w:rsidRPr="006C1AF6" w:rsidRDefault="00F54C0C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15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пятнадцать)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F54C0C" w:rsidRPr="006C1AF6" w:rsidRDefault="00F54C0C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F54C0C" w:rsidRPr="006C1AF6" w:rsidRDefault="00F54C0C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F54C0C" w:rsidRPr="006C1AF6" w:rsidRDefault="00F54C0C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F54C0C" w:rsidRPr="006C1AF6" w:rsidRDefault="00F54C0C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Город Выборг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Выборгскому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одно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8 Денисова Эдуарда Сергеевича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24</w:t>
      </w:r>
      <w:r w:rsidRPr="006C1AF6">
        <w:rPr>
          <w:rFonts w:ascii="Times New Roman" w:hAnsi="Times New Roman"/>
          <w:sz w:val="25"/>
          <w:szCs w:val="25"/>
        </w:rPr>
        <w:t xml:space="preserve"> июля 2024  года  в «1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26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F54C0C" w:rsidRPr="006C1AF6" w:rsidRDefault="00F54C0C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Э.С. Денисовым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F54C0C" w:rsidRPr="006C1AF6" w:rsidRDefault="00F54C0C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F54C0C" w:rsidRPr="006C1AF6" w:rsidRDefault="00F54C0C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F54C0C" w:rsidRPr="006C1AF6" w:rsidRDefault="00F54C0C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F54C0C" w:rsidRPr="006C1AF6" w:rsidRDefault="00F54C0C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F54C0C" w:rsidRPr="006C1AF6" w:rsidRDefault="00F54C0C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F54C0C" w:rsidRPr="006C1AF6" w:rsidRDefault="00F54C0C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F54C0C" w:rsidRPr="006C1AF6" w:rsidRDefault="00F54C0C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F54C0C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C0C" w:rsidRDefault="00F54C0C" w:rsidP="00FD30F4">
      <w:r>
        <w:separator/>
      </w:r>
    </w:p>
  </w:endnote>
  <w:endnote w:type="continuationSeparator" w:id="0">
    <w:p w:rsidR="00F54C0C" w:rsidRDefault="00F54C0C" w:rsidP="00FD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C0C" w:rsidRDefault="00F54C0C" w:rsidP="00FD30F4">
      <w:r>
        <w:separator/>
      </w:r>
    </w:p>
  </w:footnote>
  <w:footnote w:type="continuationSeparator" w:id="0">
    <w:p w:rsidR="00F54C0C" w:rsidRDefault="00F54C0C" w:rsidP="00FD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0C" w:rsidRDefault="00F54C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4D4"/>
    <w:rsid w:val="00005D8E"/>
    <w:rsid w:val="00053603"/>
    <w:rsid w:val="00063AD4"/>
    <w:rsid w:val="00070C23"/>
    <w:rsid w:val="000B6ABC"/>
    <w:rsid w:val="00120BB9"/>
    <w:rsid w:val="00122FD0"/>
    <w:rsid w:val="00145AFE"/>
    <w:rsid w:val="001928D3"/>
    <w:rsid w:val="001D736D"/>
    <w:rsid w:val="00221496"/>
    <w:rsid w:val="00280E90"/>
    <w:rsid w:val="002A0C58"/>
    <w:rsid w:val="002A4042"/>
    <w:rsid w:val="002E3D91"/>
    <w:rsid w:val="00330556"/>
    <w:rsid w:val="003653B5"/>
    <w:rsid w:val="003868FB"/>
    <w:rsid w:val="003A0DED"/>
    <w:rsid w:val="003A634B"/>
    <w:rsid w:val="003B5C78"/>
    <w:rsid w:val="003D3ECC"/>
    <w:rsid w:val="003D475E"/>
    <w:rsid w:val="003E74C7"/>
    <w:rsid w:val="003F6D17"/>
    <w:rsid w:val="003F7D55"/>
    <w:rsid w:val="00433A7D"/>
    <w:rsid w:val="00444532"/>
    <w:rsid w:val="00451633"/>
    <w:rsid w:val="004A31C7"/>
    <w:rsid w:val="004F155B"/>
    <w:rsid w:val="004F4A11"/>
    <w:rsid w:val="00516CF0"/>
    <w:rsid w:val="005424D4"/>
    <w:rsid w:val="00546C47"/>
    <w:rsid w:val="00546CC6"/>
    <w:rsid w:val="00587F9E"/>
    <w:rsid w:val="005F6528"/>
    <w:rsid w:val="00665488"/>
    <w:rsid w:val="00673024"/>
    <w:rsid w:val="00687824"/>
    <w:rsid w:val="00692D1E"/>
    <w:rsid w:val="006C1AF6"/>
    <w:rsid w:val="006D43F2"/>
    <w:rsid w:val="00702DCE"/>
    <w:rsid w:val="00724C1B"/>
    <w:rsid w:val="007316F5"/>
    <w:rsid w:val="00735378"/>
    <w:rsid w:val="00735916"/>
    <w:rsid w:val="007402FB"/>
    <w:rsid w:val="00776155"/>
    <w:rsid w:val="007974CA"/>
    <w:rsid w:val="008152A8"/>
    <w:rsid w:val="00881B97"/>
    <w:rsid w:val="008C1378"/>
    <w:rsid w:val="008F2A5E"/>
    <w:rsid w:val="0090537A"/>
    <w:rsid w:val="00925899"/>
    <w:rsid w:val="009529A7"/>
    <w:rsid w:val="00957FEF"/>
    <w:rsid w:val="0096370B"/>
    <w:rsid w:val="009D119B"/>
    <w:rsid w:val="00A000B2"/>
    <w:rsid w:val="00A50D8C"/>
    <w:rsid w:val="00A51E87"/>
    <w:rsid w:val="00A93F0A"/>
    <w:rsid w:val="00AE278C"/>
    <w:rsid w:val="00AE2C70"/>
    <w:rsid w:val="00AF6E8A"/>
    <w:rsid w:val="00B03DC1"/>
    <w:rsid w:val="00B8071E"/>
    <w:rsid w:val="00B82BB8"/>
    <w:rsid w:val="00BD1FC8"/>
    <w:rsid w:val="00C301A5"/>
    <w:rsid w:val="00C40410"/>
    <w:rsid w:val="00C71C73"/>
    <w:rsid w:val="00D147DD"/>
    <w:rsid w:val="00D67591"/>
    <w:rsid w:val="00E054ED"/>
    <w:rsid w:val="00E1703A"/>
    <w:rsid w:val="00E23AEB"/>
    <w:rsid w:val="00E25997"/>
    <w:rsid w:val="00E26028"/>
    <w:rsid w:val="00E26B9F"/>
    <w:rsid w:val="00E55C56"/>
    <w:rsid w:val="00E93C0A"/>
    <w:rsid w:val="00EF63F2"/>
    <w:rsid w:val="00F1681C"/>
    <w:rsid w:val="00F23B6A"/>
    <w:rsid w:val="00F40B78"/>
    <w:rsid w:val="00F54C0C"/>
    <w:rsid w:val="00F60C82"/>
    <w:rsid w:val="00F6195C"/>
    <w:rsid w:val="00F958B6"/>
    <w:rsid w:val="00FC59D6"/>
    <w:rsid w:val="00FD30F4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581D0"/>
  <w15:docId w15:val="{FED0A562-85FB-4750-8594-E0557143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Александр Г. Лысов</cp:lastModifiedBy>
  <cp:revision>22</cp:revision>
  <dcterms:created xsi:type="dcterms:W3CDTF">2022-07-29T11:22:00Z</dcterms:created>
  <dcterms:modified xsi:type="dcterms:W3CDTF">2024-07-24T15:25:00Z</dcterms:modified>
</cp:coreProperties>
</file>