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D1D" w:rsidRPr="006C1AF6" w:rsidRDefault="002F0D1D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2F0D1D" w:rsidRPr="006C1AF6" w:rsidRDefault="002F0D1D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2F0D1D" w:rsidRPr="006C1AF6" w:rsidRDefault="002F0D1D" w:rsidP="005424D4">
      <w:pPr>
        <w:pStyle w:val="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2F0D1D" w:rsidRPr="006C1AF6" w:rsidRDefault="002F0D1D" w:rsidP="006C1AF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2F0D1D" w:rsidRPr="006C1AF6" w:rsidRDefault="002F0D1D" w:rsidP="006C1AF6">
      <w:pPr>
        <w:rPr>
          <w:rFonts w:ascii="Times New Roman" w:hAnsi="Times New Roman"/>
          <w:sz w:val="26"/>
          <w:szCs w:val="26"/>
        </w:rPr>
      </w:pPr>
    </w:p>
    <w:p w:rsidR="002F0D1D" w:rsidRPr="00863B6F" w:rsidRDefault="002F0D1D" w:rsidP="006C1AF6">
      <w:pPr>
        <w:rPr>
          <w:rFonts w:ascii="Times New Roman" w:hAnsi="Times New Roman"/>
          <w:sz w:val="26"/>
          <w:szCs w:val="26"/>
          <w:lang w:val="en-US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</w:t>
      </w:r>
      <w:r w:rsidR="00863B6F">
        <w:rPr>
          <w:rFonts w:ascii="Times New Roman" w:hAnsi="Times New Roman"/>
          <w:sz w:val="26"/>
          <w:szCs w:val="26"/>
          <w:lang w:val="en-US"/>
        </w:rPr>
        <w:t>4</w:t>
      </w:r>
      <w:r w:rsidRPr="006C1AF6">
        <w:rPr>
          <w:rFonts w:ascii="Times New Roman" w:hAnsi="Times New Roman"/>
          <w:sz w:val="26"/>
          <w:szCs w:val="26"/>
        </w:rPr>
        <w:t xml:space="preserve">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1AF6">
        <w:rPr>
          <w:rFonts w:ascii="Times New Roman" w:hAnsi="Times New Roman"/>
          <w:sz w:val="26"/>
          <w:szCs w:val="26"/>
        </w:rPr>
        <w:t>3</w:t>
      </w:r>
      <w:r w:rsidR="00863B6F">
        <w:rPr>
          <w:rFonts w:ascii="Times New Roman" w:hAnsi="Times New Roman"/>
          <w:sz w:val="26"/>
          <w:szCs w:val="26"/>
          <w:lang w:val="en-US"/>
        </w:rPr>
        <w:t>8</w:t>
      </w:r>
      <w:r w:rsidRPr="006C1AF6">
        <w:rPr>
          <w:rFonts w:ascii="Times New Roman" w:hAnsi="Times New Roman"/>
          <w:sz w:val="26"/>
          <w:szCs w:val="26"/>
        </w:rPr>
        <w:t>/</w:t>
      </w:r>
      <w:r w:rsidR="00863B6F">
        <w:rPr>
          <w:rFonts w:ascii="Times New Roman" w:hAnsi="Times New Roman"/>
          <w:sz w:val="26"/>
          <w:szCs w:val="26"/>
          <w:lang w:val="en-US"/>
        </w:rPr>
        <w:t>452</w:t>
      </w:r>
      <w:bookmarkStart w:id="0" w:name="_GoBack"/>
      <w:bookmarkEnd w:id="0"/>
    </w:p>
    <w:p w:rsidR="002F0D1D" w:rsidRPr="006C1AF6" w:rsidRDefault="002F0D1D" w:rsidP="006C1AF6">
      <w:pPr>
        <w:rPr>
          <w:rFonts w:ascii="Times New Roman" w:hAnsi="Times New Roman"/>
          <w:b/>
          <w:sz w:val="26"/>
          <w:szCs w:val="26"/>
        </w:rPr>
      </w:pPr>
    </w:p>
    <w:p w:rsidR="002F0D1D" w:rsidRPr="006C1AF6" w:rsidRDefault="002F0D1D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Приморское городское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третьего созыва по Приморскому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3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Никишина Виктора Александровича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2F0D1D" w:rsidRPr="006C1AF6" w:rsidRDefault="002F0D1D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</w:p>
    <w:p w:rsidR="002F0D1D" w:rsidRPr="006C1AF6" w:rsidRDefault="002F0D1D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673024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Приморское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городское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>третьего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Приморскому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Никишина Виктора Александровича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Приморского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2F0D1D" w:rsidRPr="006C1AF6" w:rsidRDefault="002F0D1D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 xml:space="preserve">В.А. Никишина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19  (девятнадцать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)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19  (девятнадцать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подписей.</w:t>
      </w:r>
    </w:p>
    <w:p w:rsidR="002F0D1D" w:rsidRPr="006C1AF6" w:rsidRDefault="002F0D1D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2F0D1D" w:rsidRPr="006C1AF6" w:rsidRDefault="002F0D1D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2F0D1D" w:rsidRPr="006C1AF6" w:rsidRDefault="002F0D1D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19  (девятнадцать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подписей.</w:t>
      </w:r>
    </w:p>
    <w:p w:rsidR="002F0D1D" w:rsidRPr="006C1AF6" w:rsidRDefault="002F0D1D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2F0D1D" w:rsidRPr="006C1AF6" w:rsidRDefault="002F0D1D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2F0D1D" w:rsidRPr="006C1AF6" w:rsidRDefault="002F0D1D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2F0D1D" w:rsidRPr="006C1AF6" w:rsidRDefault="002F0D1D" w:rsidP="006C1AF6">
      <w:pPr>
        <w:pStyle w:val="a7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C1AF6">
        <w:rPr>
          <w:rFonts w:ascii="Times New Roman" w:hAnsi="Times New Roman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Приморское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городское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>третьего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Приморскому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Никишина Виктора Александровича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24</w:t>
      </w:r>
      <w:r w:rsidRPr="006C1AF6">
        <w:rPr>
          <w:rFonts w:ascii="Times New Roman" w:hAnsi="Times New Roman"/>
          <w:sz w:val="25"/>
          <w:szCs w:val="25"/>
        </w:rPr>
        <w:t xml:space="preserve"> июля 2024  года  в «1</w:t>
      </w:r>
      <w:r>
        <w:rPr>
          <w:rFonts w:ascii="Times New Roman" w:hAnsi="Times New Roman"/>
          <w:sz w:val="25"/>
          <w:szCs w:val="25"/>
        </w:rPr>
        <w:t>2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18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2F0D1D" w:rsidRPr="006C1AF6" w:rsidRDefault="002F0D1D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В.А. Никишину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2F0D1D" w:rsidRPr="006C1AF6" w:rsidRDefault="002F0D1D" w:rsidP="006C1AF6">
      <w:pPr>
        <w:pStyle w:val="21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a9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2F0D1D" w:rsidRPr="006C1AF6" w:rsidRDefault="002F0D1D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2F0D1D" w:rsidRPr="006C1AF6" w:rsidRDefault="002F0D1D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2F0D1D" w:rsidRPr="006C1AF6" w:rsidRDefault="002F0D1D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2F0D1D" w:rsidRPr="006C1AF6" w:rsidRDefault="002F0D1D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</w:p>
    <w:p w:rsidR="002F0D1D" w:rsidRPr="006C1AF6" w:rsidRDefault="002F0D1D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2F0D1D" w:rsidRPr="006C1AF6" w:rsidRDefault="002F0D1D" w:rsidP="006C1AF6">
      <w:pPr>
        <w:pStyle w:val="a7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2F0D1D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D1D" w:rsidRDefault="002F0D1D" w:rsidP="00FD30F4">
      <w:r>
        <w:separator/>
      </w:r>
    </w:p>
  </w:endnote>
  <w:endnote w:type="continuationSeparator" w:id="0">
    <w:p w:rsidR="002F0D1D" w:rsidRDefault="002F0D1D" w:rsidP="00FD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D1D" w:rsidRDefault="002F0D1D" w:rsidP="00FD30F4">
      <w:r>
        <w:separator/>
      </w:r>
    </w:p>
  </w:footnote>
  <w:footnote w:type="continuationSeparator" w:id="0">
    <w:p w:rsidR="002F0D1D" w:rsidRDefault="002F0D1D" w:rsidP="00FD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1D" w:rsidRDefault="002F0D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4D4"/>
    <w:rsid w:val="00005D8E"/>
    <w:rsid w:val="00041A60"/>
    <w:rsid w:val="00053603"/>
    <w:rsid w:val="00145AFE"/>
    <w:rsid w:val="00151067"/>
    <w:rsid w:val="00170596"/>
    <w:rsid w:val="001A2F56"/>
    <w:rsid w:val="001D736D"/>
    <w:rsid w:val="00202330"/>
    <w:rsid w:val="002273C7"/>
    <w:rsid w:val="002D3FC3"/>
    <w:rsid w:val="002F0D1D"/>
    <w:rsid w:val="00330556"/>
    <w:rsid w:val="00350712"/>
    <w:rsid w:val="003653B5"/>
    <w:rsid w:val="003868FB"/>
    <w:rsid w:val="003A634B"/>
    <w:rsid w:val="003D3ECC"/>
    <w:rsid w:val="003D475E"/>
    <w:rsid w:val="003E74C7"/>
    <w:rsid w:val="003F7D55"/>
    <w:rsid w:val="004046D7"/>
    <w:rsid w:val="00444532"/>
    <w:rsid w:val="00451633"/>
    <w:rsid w:val="004D4B13"/>
    <w:rsid w:val="00510162"/>
    <w:rsid w:val="00516CF0"/>
    <w:rsid w:val="005424D4"/>
    <w:rsid w:val="00546C47"/>
    <w:rsid w:val="005D3B3D"/>
    <w:rsid w:val="005F6528"/>
    <w:rsid w:val="00673024"/>
    <w:rsid w:val="006C1AF6"/>
    <w:rsid w:val="00825F27"/>
    <w:rsid w:val="00863B6F"/>
    <w:rsid w:val="00881B97"/>
    <w:rsid w:val="008C1378"/>
    <w:rsid w:val="00957FEF"/>
    <w:rsid w:val="0096370B"/>
    <w:rsid w:val="009D5809"/>
    <w:rsid w:val="00A50D8C"/>
    <w:rsid w:val="00A51E87"/>
    <w:rsid w:val="00A962F1"/>
    <w:rsid w:val="00AB6541"/>
    <w:rsid w:val="00AE278C"/>
    <w:rsid w:val="00AF6E8A"/>
    <w:rsid w:val="00B013CD"/>
    <w:rsid w:val="00B03DC1"/>
    <w:rsid w:val="00B647BC"/>
    <w:rsid w:val="00B8071E"/>
    <w:rsid w:val="00B82BB8"/>
    <w:rsid w:val="00BD1FC8"/>
    <w:rsid w:val="00BF1C99"/>
    <w:rsid w:val="00CA1DEB"/>
    <w:rsid w:val="00CE42D1"/>
    <w:rsid w:val="00D147DD"/>
    <w:rsid w:val="00DC3EC8"/>
    <w:rsid w:val="00E1703A"/>
    <w:rsid w:val="00E252D7"/>
    <w:rsid w:val="00E55C56"/>
    <w:rsid w:val="00E607EB"/>
    <w:rsid w:val="00E670C6"/>
    <w:rsid w:val="00EF0D35"/>
    <w:rsid w:val="00EF63F2"/>
    <w:rsid w:val="00F1681C"/>
    <w:rsid w:val="00F6195C"/>
    <w:rsid w:val="00FD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42E40"/>
  <w15:docId w15:val="{C1F2121C-FAA3-46D8-BB71-4CAA97DB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4D4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424D4"/>
    <w:pPr>
      <w:jc w:val="center"/>
    </w:pPr>
    <w:rPr>
      <w:b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9">
    <w:name w:val="Hyperlink"/>
    <w:basedOn w:val="a0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Александр Г. Лысов</cp:lastModifiedBy>
  <cp:revision>16</cp:revision>
  <cp:lastPrinted>2024-07-22T07:47:00Z</cp:lastPrinted>
  <dcterms:created xsi:type="dcterms:W3CDTF">2022-07-29T11:22:00Z</dcterms:created>
  <dcterms:modified xsi:type="dcterms:W3CDTF">2024-07-24T15:41:00Z</dcterms:modified>
</cp:coreProperties>
</file>