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DF5DD8">
        <w:rPr>
          <w:sz w:val="28"/>
          <w:szCs w:val="28"/>
        </w:rPr>
        <w:t>44/56</w:t>
      </w:r>
      <w:r w:rsidR="002104AC">
        <w:rPr>
          <w:sz w:val="28"/>
          <w:szCs w:val="28"/>
        </w:rPr>
        <w:t>6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2104AC">
        <w:rPr>
          <w:b/>
          <w:sz w:val="26"/>
          <w:szCs w:val="26"/>
        </w:rPr>
        <w:t xml:space="preserve">Рощинское городское </w:t>
      </w:r>
      <w:r w:rsidRPr="007C245C">
        <w:rPr>
          <w:b/>
          <w:sz w:val="26"/>
          <w:szCs w:val="26"/>
        </w:rPr>
        <w:t>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7C245C">
        <w:rPr>
          <w:sz w:val="26"/>
          <w:szCs w:val="26"/>
        </w:rPr>
        <w:t>пятого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2104AC">
        <w:rPr>
          <w:sz w:val="28"/>
          <w:szCs w:val="28"/>
        </w:rPr>
        <w:t xml:space="preserve">Рощинское городское </w:t>
      </w:r>
      <w:r w:rsidR="0059695E">
        <w:rPr>
          <w:sz w:val="28"/>
          <w:szCs w:val="28"/>
        </w:rPr>
        <w:t>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пятого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>06.08.2024 г.2024 года № 44/56</w:t>
      </w:r>
      <w:r w:rsidR="002104AC">
        <w:t>6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2104AC">
        <w:rPr>
          <w:i/>
          <w:iCs/>
          <w:sz w:val="22"/>
          <w:szCs w:val="22"/>
        </w:rPr>
        <w:t xml:space="preserve">Рощинское городское </w:t>
      </w:r>
      <w:r w:rsidR="0059695E">
        <w:rPr>
          <w:i/>
          <w:iCs/>
          <w:sz w:val="22"/>
          <w:szCs w:val="22"/>
        </w:rPr>
        <w:t>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пятого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jc w:val="center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2104AC">
        <w:trPr>
          <w:jc w:val="center"/>
        </w:trPr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Рощинское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поселение» Выборгского района Ленинградской области пятого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2104AC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Рощинский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2104AC">
        <w:trPr>
          <w:jc w:val="center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80002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80002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2104AC">
        <w:trPr>
          <w:trHeight w:val="7534"/>
          <w:jc w:val="center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FF0EA0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</w:t>
      </w:r>
      <w:r w:rsidRPr="00FF0EA0">
        <w:rPr>
          <w:b w:val="0"/>
          <w:iCs/>
          <w:sz w:val="22"/>
          <w:szCs w:val="22"/>
        </w:rPr>
        <w:t>советов депутатов муниципальных образований (далее – избирательные бюллетени) печатаются на бумаге белого цвета плотностью 60-80 г/</w:t>
      </w:r>
      <w:r w:rsidRPr="00FF0EA0">
        <w:rPr>
          <w:b w:val="0"/>
          <w:iCs/>
          <w:sz w:val="22"/>
          <w:szCs w:val="22"/>
          <w:vertAlign w:val="superscript"/>
        </w:rPr>
        <w:t>м2</w:t>
      </w:r>
      <w:r w:rsidR="00FF0EA0" w:rsidRPr="00FF0EA0">
        <w:rPr>
          <w:b w:val="0"/>
          <w:iCs/>
          <w:sz w:val="22"/>
          <w:szCs w:val="22"/>
        </w:rPr>
        <w:t xml:space="preserve">  с водяными знаками.</w:t>
      </w:r>
    </w:p>
    <w:p w:rsidR="00D97A79" w:rsidRPr="00FF0EA0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FF0EA0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D97A79" w:rsidRDefault="00D97A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7A79" w:rsidRPr="00100BEB" w:rsidRDefault="00D97A79" w:rsidP="00D97A79">
      <w:pPr>
        <w:ind w:left="-1276"/>
        <w:jc w:val="right"/>
      </w:pPr>
      <w:r w:rsidRPr="00100BEB">
        <w:lastRenderedPageBreak/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>06.08.2024 г.2024 года № 44/56</w:t>
      </w:r>
      <w:r w:rsidR="002104AC">
        <w:t>6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Рощинское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поселение» Выборгского района Ленинградской области пятого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2104AC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Рощинский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80002E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</w:t>
            </w:r>
            <w:r w:rsidR="0080002E">
              <w:rPr>
                <w:i/>
                <w:iCs/>
                <w:sz w:val="18"/>
                <w:szCs w:val="18"/>
              </w:rPr>
              <w:t>тавлены ни в одном из квадратов,</w:t>
            </w:r>
            <w:r w:rsidRPr="00042ACB">
              <w:rPr>
                <w:i/>
                <w:iCs/>
                <w:sz w:val="18"/>
                <w:szCs w:val="18"/>
              </w:rPr>
              <w:t>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D97A79">
      <w:pPr>
        <w:tabs>
          <w:tab w:val="left" w:pos="142"/>
        </w:tabs>
        <w:ind w:left="567" w:right="752"/>
        <w:rPr>
          <w:b/>
          <w:bCs/>
        </w:rPr>
      </w:pPr>
      <w:r w:rsidRPr="00D97A79">
        <w:rPr>
          <w:b/>
          <w:bCs/>
        </w:rPr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FF0EA0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</w:t>
      </w:r>
      <w:r w:rsidRPr="00FF0EA0">
        <w:rPr>
          <w:b w:val="0"/>
          <w:iCs/>
          <w:sz w:val="20"/>
        </w:rPr>
        <w:t>бумаге белого</w:t>
      </w:r>
      <w:r w:rsidRPr="00FF0EA0">
        <w:rPr>
          <w:b w:val="0"/>
          <w:sz w:val="20"/>
        </w:rPr>
        <w:t xml:space="preserve"> цвета плотностью 80 г/м</w:t>
      </w:r>
      <w:r w:rsidRPr="00FF0EA0">
        <w:rPr>
          <w:b w:val="0"/>
          <w:sz w:val="20"/>
          <w:vertAlign w:val="superscript"/>
        </w:rPr>
        <w:t>2</w:t>
      </w:r>
      <w:r w:rsidRPr="00FF0EA0">
        <w:rPr>
          <w:b w:val="0"/>
          <w:sz w:val="20"/>
        </w:rPr>
        <w:t xml:space="preserve">. 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углы должны быть равны 90,0º±0,1º;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кривизна края обреза бюллетеня в точке максимального прогиба не должна превышать 1 мм;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разность диагоналей бюллетеня не должна превышать 2 мм;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ширина бюллетеня – 210±1мм;</w:t>
      </w:r>
    </w:p>
    <w:p w:rsidR="00D97A79" w:rsidRPr="00FF0EA0" w:rsidRDefault="00D97A79" w:rsidP="008A06EB">
      <w:pPr>
        <w:tabs>
          <w:tab w:val="left" w:pos="142"/>
        </w:tabs>
        <w:ind w:firstLine="709"/>
        <w:jc w:val="both"/>
      </w:pPr>
      <w:r w:rsidRPr="00FF0EA0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FF0EA0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</w:t>
      </w:r>
      <w:r w:rsidRPr="008A06EB">
        <w:rPr>
          <w:sz w:val="20"/>
          <w:szCs w:val="20"/>
        </w:rPr>
        <w:t>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</w:t>
      </w:r>
      <w:r w:rsidRPr="00FF0EA0">
        <w:rPr>
          <w:b w:val="0"/>
          <w:sz w:val="20"/>
        </w:rPr>
        <w:t xml:space="preserve">краской </w:t>
      </w:r>
      <w:r w:rsidRPr="00FF0EA0">
        <w:rPr>
          <w:b w:val="0"/>
          <w:iCs/>
          <w:sz w:val="20"/>
        </w:rPr>
        <w:t>сиреневого</w:t>
      </w:r>
      <w:r w:rsidRPr="008A06EB">
        <w:rPr>
          <w:b w:val="0"/>
          <w:iCs/>
          <w:sz w:val="20"/>
        </w:rPr>
        <w:t xml:space="preserve">  цвета</w:t>
      </w:r>
      <w:r w:rsidRPr="008A06EB">
        <w:rPr>
          <w:b w:val="0"/>
          <w:sz w:val="20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82" w:rsidRDefault="004E4E82">
      <w:r>
        <w:separator/>
      </w:r>
    </w:p>
  </w:endnote>
  <w:endnote w:type="continuationSeparator" w:id="1">
    <w:p w:rsidR="004E4E82" w:rsidRDefault="004E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82" w:rsidRDefault="004E4E82">
      <w:r>
        <w:separator/>
      </w:r>
    </w:p>
  </w:footnote>
  <w:footnote w:type="continuationSeparator" w:id="1">
    <w:p w:rsidR="004E4E82" w:rsidRDefault="004E4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667C2"/>
    <w:rsid w:val="00076BD1"/>
    <w:rsid w:val="00081834"/>
    <w:rsid w:val="000829A9"/>
    <w:rsid w:val="000904A3"/>
    <w:rsid w:val="00090E2F"/>
    <w:rsid w:val="00092E8C"/>
    <w:rsid w:val="000B2AD5"/>
    <w:rsid w:val="000C6DAF"/>
    <w:rsid w:val="000E2021"/>
    <w:rsid w:val="001006EE"/>
    <w:rsid w:val="00100BEB"/>
    <w:rsid w:val="00160055"/>
    <w:rsid w:val="00185E71"/>
    <w:rsid w:val="0018725B"/>
    <w:rsid w:val="001A1CA4"/>
    <w:rsid w:val="001A4D21"/>
    <w:rsid w:val="001B02A8"/>
    <w:rsid w:val="001B468F"/>
    <w:rsid w:val="001C13FA"/>
    <w:rsid w:val="001D3A7B"/>
    <w:rsid w:val="001E37B4"/>
    <w:rsid w:val="002104A6"/>
    <w:rsid w:val="002104AC"/>
    <w:rsid w:val="0021478C"/>
    <w:rsid w:val="00220F64"/>
    <w:rsid w:val="00252F29"/>
    <w:rsid w:val="00255314"/>
    <w:rsid w:val="00262509"/>
    <w:rsid w:val="00264490"/>
    <w:rsid w:val="002829FB"/>
    <w:rsid w:val="00295DFC"/>
    <w:rsid w:val="002B5A63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E416E"/>
    <w:rsid w:val="003F14EE"/>
    <w:rsid w:val="003F2E66"/>
    <w:rsid w:val="00415A70"/>
    <w:rsid w:val="0043095A"/>
    <w:rsid w:val="004312B2"/>
    <w:rsid w:val="00432583"/>
    <w:rsid w:val="00471DCA"/>
    <w:rsid w:val="004819FC"/>
    <w:rsid w:val="00482553"/>
    <w:rsid w:val="00494374"/>
    <w:rsid w:val="004A0DAF"/>
    <w:rsid w:val="004A7DAB"/>
    <w:rsid w:val="004D1D78"/>
    <w:rsid w:val="004E0658"/>
    <w:rsid w:val="004E4E82"/>
    <w:rsid w:val="00500C9C"/>
    <w:rsid w:val="005067AE"/>
    <w:rsid w:val="00515AE0"/>
    <w:rsid w:val="00520DE2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147DA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002E"/>
    <w:rsid w:val="00802CF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D425D"/>
    <w:rsid w:val="008F0A26"/>
    <w:rsid w:val="00911AFD"/>
    <w:rsid w:val="009133D9"/>
    <w:rsid w:val="009175E3"/>
    <w:rsid w:val="00944E20"/>
    <w:rsid w:val="009517E9"/>
    <w:rsid w:val="009D1C7E"/>
    <w:rsid w:val="009E58E2"/>
    <w:rsid w:val="009E5BB4"/>
    <w:rsid w:val="00A16FA8"/>
    <w:rsid w:val="00A712E9"/>
    <w:rsid w:val="00A7511E"/>
    <w:rsid w:val="00AE107D"/>
    <w:rsid w:val="00B07F6F"/>
    <w:rsid w:val="00B14F7D"/>
    <w:rsid w:val="00B21270"/>
    <w:rsid w:val="00B22585"/>
    <w:rsid w:val="00B23059"/>
    <w:rsid w:val="00B270FE"/>
    <w:rsid w:val="00B60ECA"/>
    <w:rsid w:val="00B670E5"/>
    <w:rsid w:val="00B7216E"/>
    <w:rsid w:val="00B77530"/>
    <w:rsid w:val="00B93629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B4947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7659A"/>
    <w:rsid w:val="00EA3A50"/>
    <w:rsid w:val="00EB21CA"/>
    <w:rsid w:val="00EC5526"/>
    <w:rsid w:val="00F015D3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  <w:rsid w:val="00FF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32</cp:revision>
  <cp:lastPrinted>2024-08-08T06:00:00Z</cp:lastPrinted>
  <dcterms:created xsi:type="dcterms:W3CDTF">2024-07-11T13:45:00Z</dcterms:created>
  <dcterms:modified xsi:type="dcterms:W3CDTF">2024-08-08T06:29:00Z</dcterms:modified>
</cp:coreProperties>
</file>