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B2" w:rsidRPr="005B3E73" w:rsidRDefault="00A401B2" w:rsidP="00A401B2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A401B2" w:rsidRPr="005B3E73" w:rsidRDefault="00A401B2" w:rsidP="00A401B2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A401B2" w:rsidRPr="00790DEA" w:rsidRDefault="00A401B2" w:rsidP="00A401B2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A401B2" w:rsidRPr="00790DEA" w:rsidRDefault="00A401B2" w:rsidP="00A401B2">
      <w:pPr>
        <w:jc w:val="right"/>
        <w:rPr>
          <w:sz w:val="16"/>
          <w:szCs w:val="16"/>
        </w:rPr>
      </w:pPr>
    </w:p>
    <w:p w:rsidR="00A401B2" w:rsidRDefault="00A401B2" w:rsidP="00A401B2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401B2" w:rsidRDefault="00A401B2" w:rsidP="00A401B2">
      <w:pPr>
        <w:tabs>
          <w:tab w:val="left" w:pos="0"/>
        </w:tabs>
        <w:rPr>
          <w:sz w:val="28"/>
          <w:szCs w:val="28"/>
        </w:rPr>
      </w:pPr>
    </w:p>
    <w:p w:rsidR="00A401B2" w:rsidRDefault="00A401B2" w:rsidP="00A401B2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DC604D">
        <w:rPr>
          <w:sz w:val="28"/>
          <w:szCs w:val="28"/>
        </w:rPr>
        <w:t>№ 58/655</w:t>
      </w: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3865A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B50CDB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DE306C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3865AB">
              <w:rPr>
                <w:sz w:val="28"/>
                <w:szCs w:val="28"/>
              </w:rPr>
              <w:t>5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DE306C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3865AB">
        <w:rPr>
          <w:sz w:val="28"/>
          <w:szCs w:val="28"/>
        </w:rPr>
        <w:t>5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B50CDB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DE306C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3865AB">
        <w:rPr>
          <w:sz w:val="28"/>
          <w:szCs w:val="28"/>
        </w:rPr>
        <w:t>5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proofErr w:type="spellStart"/>
      <w:r w:rsidR="00272269" w:rsidRPr="00DC604D">
        <w:rPr>
          <w:b/>
          <w:sz w:val="28"/>
          <w:szCs w:val="28"/>
        </w:rPr>
        <w:t>Мокрецова</w:t>
      </w:r>
      <w:proofErr w:type="spellEnd"/>
      <w:r w:rsidR="00272269" w:rsidRPr="00DC604D">
        <w:rPr>
          <w:b/>
          <w:sz w:val="28"/>
          <w:szCs w:val="28"/>
        </w:rPr>
        <w:t xml:space="preserve"> Евгения Анатольевича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получившего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B50CDB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DE306C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3865AB">
        <w:rPr>
          <w:sz w:val="28"/>
          <w:szCs w:val="28"/>
        </w:rPr>
        <w:t>5</w:t>
      </w:r>
      <w:r w:rsidR="00D245F1" w:rsidRPr="00A00A13">
        <w:rPr>
          <w:sz w:val="28"/>
          <w:szCs w:val="28"/>
        </w:rPr>
        <w:t>.</w:t>
      </w:r>
    </w:p>
    <w:p w:rsidR="00DE306C" w:rsidRPr="00824E88" w:rsidRDefault="00DE306C" w:rsidP="00DE306C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DE306C" w:rsidRDefault="00DE306C" w:rsidP="00DE306C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306C" w:rsidRDefault="00DE306C" w:rsidP="00DE306C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306C" w:rsidRPr="00553ACF" w:rsidRDefault="00DE306C" w:rsidP="00DE306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DE306C" w:rsidRPr="00553ACF" w:rsidRDefault="00DE306C" w:rsidP="00DE306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DE306C" w:rsidRPr="00553ACF" w:rsidRDefault="00DE306C" w:rsidP="00DE306C">
      <w:pPr>
        <w:pStyle w:val="a6"/>
        <w:spacing w:after="0"/>
        <w:ind w:left="0"/>
        <w:rPr>
          <w:sz w:val="26"/>
          <w:szCs w:val="26"/>
        </w:rPr>
      </w:pPr>
    </w:p>
    <w:p w:rsidR="00DE306C" w:rsidRPr="00553ACF" w:rsidRDefault="00DE306C" w:rsidP="00DE306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DE306C" w:rsidRPr="00553ACF" w:rsidRDefault="00DE306C" w:rsidP="00DE306C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DE306C" w:rsidRPr="00553ACF" w:rsidRDefault="00DE306C" w:rsidP="00DE306C">
      <w:pPr>
        <w:tabs>
          <w:tab w:val="left" w:pos="0"/>
        </w:tabs>
      </w:pPr>
    </w:p>
    <w:p w:rsidR="005B768B" w:rsidRDefault="005B768B" w:rsidP="00DE306C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97A7F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0847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51783"/>
    <w:rsid w:val="00251BCB"/>
    <w:rsid w:val="0026351D"/>
    <w:rsid w:val="00265815"/>
    <w:rsid w:val="002706A8"/>
    <w:rsid w:val="00270FA3"/>
    <w:rsid w:val="00272269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47BE7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46A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854A3"/>
    <w:rsid w:val="00986918"/>
    <w:rsid w:val="00987583"/>
    <w:rsid w:val="00991E39"/>
    <w:rsid w:val="00994009"/>
    <w:rsid w:val="009A5317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01B2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0CDB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6FC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7763"/>
    <w:rsid w:val="00DB0D62"/>
    <w:rsid w:val="00DB55EF"/>
    <w:rsid w:val="00DB58A0"/>
    <w:rsid w:val="00DB639C"/>
    <w:rsid w:val="00DC604D"/>
    <w:rsid w:val="00DD1A97"/>
    <w:rsid w:val="00DE1147"/>
    <w:rsid w:val="00DE306C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D3F4F"/>
    <w:rsid w:val="00FE2225"/>
    <w:rsid w:val="00FE43D9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DE30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E30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на стенде – формы недостоверных сведений</vt:lpstr>
    </vt:vector>
  </TitlesOfParts>
  <Company>Организация</Company>
  <LinksUpToDate>false</LinksUpToDate>
  <CharactersWithSpaces>1894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2024-09-08T20:59:00Z</cp:lastPrinted>
  <dcterms:created xsi:type="dcterms:W3CDTF">2019-09-08T20:25:00Z</dcterms:created>
  <dcterms:modified xsi:type="dcterms:W3CDTF">2024-09-08T20:59:00Z</dcterms:modified>
</cp:coreProperties>
</file>