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BD" w:rsidRPr="005B3E73" w:rsidRDefault="00D007BD" w:rsidP="00D007BD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D007BD" w:rsidRPr="005B3E73" w:rsidRDefault="00D007BD" w:rsidP="00D007BD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D007BD" w:rsidRPr="00790DEA" w:rsidRDefault="00D007BD" w:rsidP="00D007BD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D007BD" w:rsidRPr="00790DEA" w:rsidRDefault="00D007BD" w:rsidP="00D007BD">
      <w:pPr>
        <w:jc w:val="right"/>
        <w:rPr>
          <w:sz w:val="16"/>
          <w:szCs w:val="16"/>
        </w:rPr>
      </w:pPr>
    </w:p>
    <w:p w:rsidR="00D007BD" w:rsidRDefault="00D007BD" w:rsidP="00D007BD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007BD" w:rsidRDefault="00D007BD" w:rsidP="00D007BD">
      <w:pPr>
        <w:tabs>
          <w:tab w:val="left" w:pos="0"/>
        </w:tabs>
        <w:rPr>
          <w:sz w:val="28"/>
          <w:szCs w:val="28"/>
        </w:rPr>
      </w:pPr>
    </w:p>
    <w:p w:rsidR="00D007BD" w:rsidRDefault="00D007BD" w:rsidP="00D007BD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6D2298">
        <w:rPr>
          <w:sz w:val="28"/>
          <w:szCs w:val="28"/>
        </w:rPr>
        <w:t xml:space="preserve">№ </w:t>
      </w:r>
      <w:r w:rsidR="006D2298" w:rsidRPr="006D2298">
        <w:rPr>
          <w:sz w:val="28"/>
          <w:szCs w:val="28"/>
        </w:rPr>
        <w:t>58/</w:t>
      </w:r>
      <w:r w:rsidR="006D2298">
        <w:rPr>
          <w:sz w:val="28"/>
          <w:szCs w:val="28"/>
        </w:rPr>
        <w:t>656</w:t>
      </w:r>
    </w:p>
    <w:p w:rsidR="00D007BD" w:rsidRDefault="00D007BD" w:rsidP="00D007BD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CF472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91734B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D007BD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CF4722">
              <w:rPr>
                <w:sz w:val="28"/>
                <w:szCs w:val="28"/>
              </w:rPr>
              <w:t>6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CF4722">
        <w:rPr>
          <w:sz w:val="28"/>
          <w:szCs w:val="28"/>
        </w:rPr>
        <w:t>6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91734B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D007BD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CF4722">
        <w:rPr>
          <w:sz w:val="28"/>
          <w:szCs w:val="28"/>
        </w:rPr>
        <w:t>6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6D2298" w:rsidRPr="006D2298">
        <w:rPr>
          <w:b/>
          <w:sz w:val="28"/>
          <w:szCs w:val="28"/>
        </w:rPr>
        <w:t xml:space="preserve">Романчука Эрика </w:t>
      </w:r>
      <w:proofErr w:type="spellStart"/>
      <w:r w:rsidR="006D2298" w:rsidRPr="006D2298">
        <w:rPr>
          <w:b/>
          <w:sz w:val="28"/>
          <w:szCs w:val="28"/>
        </w:rPr>
        <w:t>Айваровича</w:t>
      </w:r>
      <w:proofErr w:type="spellEnd"/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6D2298">
        <w:rPr>
          <w:sz w:val="28"/>
          <w:szCs w:val="28"/>
        </w:rPr>
        <w:t>его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91734B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D007BD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CF4722">
        <w:rPr>
          <w:sz w:val="28"/>
          <w:szCs w:val="28"/>
        </w:rPr>
        <w:t>6</w:t>
      </w:r>
      <w:r w:rsidR="00D245F1" w:rsidRPr="00A00A13">
        <w:rPr>
          <w:sz w:val="28"/>
          <w:szCs w:val="28"/>
        </w:rPr>
        <w:t>.</w:t>
      </w:r>
    </w:p>
    <w:p w:rsidR="00D007BD" w:rsidRPr="00824E88" w:rsidRDefault="00D007BD" w:rsidP="00D007BD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D007BD" w:rsidRDefault="00D007BD" w:rsidP="00D007B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7BD" w:rsidRDefault="00D007BD" w:rsidP="00D007B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7BD" w:rsidRPr="00553ACF" w:rsidRDefault="00D007BD" w:rsidP="00D007B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D007BD" w:rsidRPr="00553ACF" w:rsidRDefault="00D007BD" w:rsidP="00D007B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D007BD" w:rsidRPr="00553ACF" w:rsidRDefault="00D007BD" w:rsidP="00D007BD">
      <w:pPr>
        <w:pStyle w:val="a6"/>
        <w:spacing w:after="0"/>
        <w:ind w:left="0"/>
        <w:rPr>
          <w:sz w:val="26"/>
          <w:szCs w:val="26"/>
        </w:rPr>
      </w:pPr>
    </w:p>
    <w:p w:rsidR="00D007BD" w:rsidRPr="00553ACF" w:rsidRDefault="00D007BD" w:rsidP="00D007B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D007BD" w:rsidRPr="00553ACF" w:rsidRDefault="00D007BD" w:rsidP="00D007BD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D007BD" w:rsidRPr="00553ACF" w:rsidRDefault="00D007BD" w:rsidP="00D007BD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C4BA8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2298"/>
    <w:rsid w:val="006D43B7"/>
    <w:rsid w:val="006E6C0C"/>
    <w:rsid w:val="006F07E7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1734B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87570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5EBA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7BD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316D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0576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D007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07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1889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2024-09-08T21:00:00Z</cp:lastPrinted>
  <dcterms:created xsi:type="dcterms:W3CDTF">2019-09-08T20:26:00Z</dcterms:created>
  <dcterms:modified xsi:type="dcterms:W3CDTF">2024-09-08T21:00:00Z</dcterms:modified>
</cp:coreProperties>
</file>