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A5" w:rsidRPr="005B3E73" w:rsidRDefault="00711BA5" w:rsidP="00711BA5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711BA5" w:rsidRPr="005B3E73" w:rsidRDefault="00711BA5" w:rsidP="00711BA5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711BA5" w:rsidRPr="00790DEA" w:rsidRDefault="00711BA5" w:rsidP="00711BA5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711BA5" w:rsidRPr="00790DEA" w:rsidRDefault="00711BA5" w:rsidP="00711BA5">
      <w:pPr>
        <w:jc w:val="right"/>
        <w:rPr>
          <w:sz w:val="16"/>
          <w:szCs w:val="16"/>
        </w:rPr>
      </w:pPr>
    </w:p>
    <w:p w:rsidR="00711BA5" w:rsidRDefault="00711BA5" w:rsidP="00711BA5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11BA5" w:rsidRDefault="00711BA5" w:rsidP="00711BA5">
      <w:pPr>
        <w:tabs>
          <w:tab w:val="left" w:pos="0"/>
        </w:tabs>
        <w:rPr>
          <w:sz w:val="28"/>
          <w:szCs w:val="28"/>
        </w:rPr>
      </w:pPr>
    </w:p>
    <w:p w:rsidR="00711BA5" w:rsidRDefault="00711BA5" w:rsidP="00711BA5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456F82">
        <w:rPr>
          <w:sz w:val="28"/>
          <w:szCs w:val="28"/>
        </w:rPr>
        <w:t>№ 58/658</w:t>
      </w:r>
    </w:p>
    <w:p w:rsidR="00711BA5" w:rsidRDefault="00711BA5" w:rsidP="00711BA5">
      <w:pPr>
        <w:tabs>
          <w:tab w:val="left" w:pos="0"/>
        </w:tabs>
        <w:jc w:val="both"/>
      </w:pPr>
    </w:p>
    <w:p w:rsidR="00D63B42" w:rsidRDefault="00D63B42" w:rsidP="000C5949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3F24E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DD18B8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711BA5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3F24E0">
              <w:rPr>
                <w:sz w:val="28"/>
                <w:szCs w:val="28"/>
              </w:rPr>
              <w:t>8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одномандатн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3F24E0">
        <w:rPr>
          <w:sz w:val="28"/>
          <w:szCs w:val="28"/>
        </w:rPr>
        <w:t>8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DD18B8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711BA5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 </w:t>
      </w:r>
      <w:r w:rsidR="003F24E0">
        <w:rPr>
          <w:sz w:val="28"/>
          <w:szCs w:val="28"/>
        </w:rPr>
        <w:t>8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r w:rsidR="00456F82" w:rsidRPr="00456F82">
        <w:rPr>
          <w:b/>
          <w:sz w:val="28"/>
          <w:szCs w:val="28"/>
        </w:rPr>
        <w:t>Моисееву Наталью Анатольевну</w:t>
      </w:r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</w:t>
      </w:r>
      <w:r w:rsidR="00E16648">
        <w:rPr>
          <w:sz w:val="28"/>
          <w:szCs w:val="28"/>
        </w:rPr>
        <w:t>ую</w:t>
      </w:r>
      <w:r w:rsidR="00BC6506" w:rsidRPr="00A00A13">
        <w:rPr>
          <w:sz w:val="28"/>
          <w:szCs w:val="28"/>
        </w:rPr>
        <w:t xml:space="preserve">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DD18B8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711BA5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3F24E0">
        <w:rPr>
          <w:sz w:val="28"/>
          <w:szCs w:val="28"/>
        </w:rPr>
        <w:t>8</w:t>
      </w:r>
      <w:r w:rsidR="00D245F1" w:rsidRPr="00A00A13">
        <w:rPr>
          <w:sz w:val="28"/>
          <w:szCs w:val="28"/>
        </w:rPr>
        <w:t>.</w:t>
      </w:r>
    </w:p>
    <w:p w:rsidR="00711BA5" w:rsidRPr="00824E88" w:rsidRDefault="00711BA5" w:rsidP="00711BA5">
      <w:pPr>
        <w:tabs>
          <w:tab w:val="left" w:pos="0"/>
        </w:tabs>
        <w:autoSpaceDE w:val="0"/>
        <w:autoSpaceDN w:val="0"/>
        <w:adjustRightInd w:val="0"/>
        <w:spacing w:before="12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711BA5" w:rsidRDefault="00711BA5" w:rsidP="00711BA5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BA5" w:rsidRDefault="00711BA5" w:rsidP="00711BA5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BA5" w:rsidRPr="00553ACF" w:rsidRDefault="00711BA5" w:rsidP="00711BA5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711BA5" w:rsidRPr="00553ACF" w:rsidRDefault="00711BA5" w:rsidP="00711BA5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711BA5" w:rsidRPr="00553ACF" w:rsidRDefault="00711BA5" w:rsidP="00711BA5">
      <w:pPr>
        <w:pStyle w:val="a6"/>
        <w:spacing w:after="0"/>
        <w:ind w:left="0"/>
        <w:rPr>
          <w:sz w:val="26"/>
          <w:szCs w:val="26"/>
        </w:rPr>
      </w:pPr>
    </w:p>
    <w:p w:rsidR="00711BA5" w:rsidRPr="00553ACF" w:rsidRDefault="00711BA5" w:rsidP="00711BA5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711BA5" w:rsidRPr="00553ACF" w:rsidRDefault="00711BA5" w:rsidP="00711BA5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711BA5" w:rsidRPr="00553ACF" w:rsidRDefault="00711BA5" w:rsidP="00711BA5">
      <w:pPr>
        <w:tabs>
          <w:tab w:val="left" w:pos="0"/>
        </w:tabs>
      </w:pPr>
    </w:p>
    <w:p w:rsidR="005B768B" w:rsidRDefault="005B768B"/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B0211D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1F48"/>
    <w:rsid w:val="003125DB"/>
    <w:rsid w:val="00324B07"/>
    <w:rsid w:val="003335D9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56F82"/>
    <w:rsid w:val="00460644"/>
    <w:rsid w:val="0046087B"/>
    <w:rsid w:val="00461E5E"/>
    <w:rsid w:val="00465965"/>
    <w:rsid w:val="0047243F"/>
    <w:rsid w:val="00476029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502459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2A99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BA5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2D23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BDA"/>
    <w:rsid w:val="00A92733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4722"/>
    <w:rsid w:val="00D0016E"/>
    <w:rsid w:val="00D00914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21F0"/>
    <w:rsid w:val="00DA7763"/>
    <w:rsid w:val="00DB0D62"/>
    <w:rsid w:val="00DB55EF"/>
    <w:rsid w:val="00DB58A0"/>
    <w:rsid w:val="00DB639C"/>
    <w:rsid w:val="00DD18B8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6648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711BA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11B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1879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2024-09-08T21:02:00Z</cp:lastPrinted>
  <dcterms:created xsi:type="dcterms:W3CDTF">2019-09-08T20:28:00Z</dcterms:created>
  <dcterms:modified xsi:type="dcterms:W3CDTF">2024-09-08T21:02:00Z</dcterms:modified>
</cp:coreProperties>
</file>