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5" w:rsidRPr="005B3E73" w:rsidRDefault="00C77EF5" w:rsidP="00C77EF5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C77EF5" w:rsidRPr="005B3E73" w:rsidRDefault="00C77EF5" w:rsidP="00C77EF5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C77EF5" w:rsidRPr="00790DEA" w:rsidRDefault="00C77EF5" w:rsidP="00C77EF5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C77EF5" w:rsidRPr="00790DEA" w:rsidRDefault="00C77EF5" w:rsidP="00C77EF5">
      <w:pPr>
        <w:jc w:val="right"/>
        <w:rPr>
          <w:sz w:val="16"/>
          <w:szCs w:val="16"/>
        </w:rPr>
      </w:pPr>
    </w:p>
    <w:p w:rsidR="00C77EF5" w:rsidRDefault="00C77EF5" w:rsidP="00C77EF5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77EF5" w:rsidRDefault="00C77EF5" w:rsidP="00C77EF5">
      <w:pPr>
        <w:tabs>
          <w:tab w:val="left" w:pos="0"/>
        </w:tabs>
        <w:rPr>
          <w:sz w:val="28"/>
          <w:szCs w:val="28"/>
        </w:rPr>
      </w:pPr>
    </w:p>
    <w:p w:rsidR="00D63B42" w:rsidRDefault="00C77EF5" w:rsidP="00C41CB6">
      <w:pPr>
        <w:tabs>
          <w:tab w:val="left" w:pos="0"/>
        </w:tabs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C41CB6">
        <w:rPr>
          <w:sz w:val="28"/>
          <w:szCs w:val="28"/>
        </w:rPr>
        <w:t>№ 58/661</w:t>
      </w: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166A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08715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C77EF5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166AE9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C77EF5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166AE9">
        <w:rPr>
          <w:sz w:val="28"/>
          <w:szCs w:val="28"/>
        </w:rPr>
        <w:t>1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08715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C77EF5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FE4FE7">
        <w:rPr>
          <w:sz w:val="28"/>
          <w:szCs w:val="28"/>
        </w:rPr>
        <w:t>1</w:t>
      </w:r>
      <w:r w:rsidR="00166AE9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C41CB6" w:rsidRPr="00C41CB6">
        <w:rPr>
          <w:b/>
          <w:sz w:val="28"/>
          <w:szCs w:val="28"/>
        </w:rPr>
        <w:t>Эйвазова</w:t>
      </w:r>
      <w:proofErr w:type="spellEnd"/>
      <w:r w:rsidR="00C41CB6" w:rsidRPr="00C41CB6">
        <w:rPr>
          <w:b/>
          <w:sz w:val="28"/>
          <w:szCs w:val="28"/>
        </w:rPr>
        <w:t xml:space="preserve">  Александра Валерьевича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087158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C77EF5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166AE9">
        <w:rPr>
          <w:sz w:val="28"/>
          <w:szCs w:val="28"/>
        </w:rPr>
        <w:t>1</w:t>
      </w:r>
      <w:r w:rsidR="00D245F1" w:rsidRPr="00A00A13">
        <w:rPr>
          <w:sz w:val="28"/>
          <w:szCs w:val="28"/>
        </w:rPr>
        <w:t>.</w:t>
      </w:r>
    </w:p>
    <w:p w:rsidR="00C77EF5" w:rsidRPr="00824E88" w:rsidRDefault="00C77EF5" w:rsidP="00C77EF5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C77EF5" w:rsidRDefault="00C77EF5" w:rsidP="00C77EF5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EF5" w:rsidRDefault="00C77EF5" w:rsidP="00C77EF5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EF5" w:rsidRPr="00553ACF" w:rsidRDefault="00C77EF5" w:rsidP="00C77EF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C77EF5" w:rsidRPr="00553ACF" w:rsidRDefault="00C77EF5" w:rsidP="00C77EF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C77EF5" w:rsidRPr="00553ACF" w:rsidRDefault="00C77EF5" w:rsidP="00C77EF5">
      <w:pPr>
        <w:pStyle w:val="a6"/>
        <w:spacing w:after="0"/>
        <w:ind w:left="0"/>
        <w:rPr>
          <w:sz w:val="26"/>
          <w:szCs w:val="26"/>
        </w:rPr>
      </w:pPr>
    </w:p>
    <w:p w:rsidR="00C77EF5" w:rsidRPr="00553ACF" w:rsidRDefault="00C77EF5" w:rsidP="00C77EF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C77EF5" w:rsidRPr="00553ACF" w:rsidRDefault="00C77EF5" w:rsidP="00C77EF5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C77EF5" w:rsidRPr="00553ACF" w:rsidRDefault="00C77EF5" w:rsidP="00C77EF5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35BED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87158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A2E8D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3CA7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28B5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40F4"/>
    <w:rsid w:val="00C15622"/>
    <w:rsid w:val="00C16B68"/>
    <w:rsid w:val="00C239EC"/>
    <w:rsid w:val="00C2793D"/>
    <w:rsid w:val="00C3110B"/>
    <w:rsid w:val="00C41CB6"/>
    <w:rsid w:val="00C461DF"/>
    <w:rsid w:val="00C4693E"/>
    <w:rsid w:val="00C60FB2"/>
    <w:rsid w:val="00C62D4C"/>
    <w:rsid w:val="00C709B0"/>
    <w:rsid w:val="00C7796D"/>
    <w:rsid w:val="00C77EF5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7B8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C77E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77E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1898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2024-09-08T21:07:00Z</cp:lastPrinted>
  <dcterms:created xsi:type="dcterms:W3CDTF">2019-09-08T20:31:00Z</dcterms:created>
  <dcterms:modified xsi:type="dcterms:W3CDTF">2024-09-08T21:07:00Z</dcterms:modified>
</cp:coreProperties>
</file>