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0C" w:rsidRPr="005B3E73" w:rsidRDefault="0034430C" w:rsidP="0034430C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34430C" w:rsidRPr="005B3E73" w:rsidRDefault="0034430C" w:rsidP="0034430C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34430C" w:rsidRPr="00790DEA" w:rsidRDefault="0034430C" w:rsidP="0034430C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34430C" w:rsidRPr="00790DEA" w:rsidRDefault="0034430C" w:rsidP="0034430C">
      <w:pPr>
        <w:jc w:val="right"/>
        <w:rPr>
          <w:sz w:val="16"/>
          <w:szCs w:val="16"/>
        </w:rPr>
      </w:pPr>
    </w:p>
    <w:p w:rsidR="0034430C" w:rsidRDefault="0034430C" w:rsidP="0034430C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4430C" w:rsidRDefault="0034430C" w:rsidP="0034430C">
      <w:pPr>
        <w:tabs>
          <w:tab w:val="left" w:pos="0"/>
        </w:tabs>
        <w:rPr>
          <w:sz w:val="28"/>
          <w:szCs w:val="28"/>
        </w:rPr>
      </w:pPr>
    </w:p>
    <w:p w:rsidR="0034430C" w:rsidRDefault="0034430C" w:rsidP="0034430C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93615E">
        <w:rPr>
          <w:sz w:val="28"/>
          <w:szCs w:val="28"/>
        </w:rPr>
        <w:t>№ 58/668</w:t>
      </w: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7C43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8C0545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34430C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FE4FE7">
              <w:rPr>
                <w:sz w:val="28"/>
                <w:szCs w:val="28"/>
              </w:rPr>
              <w:t>1</w:t>
            </w:r>
            <w:r w:rsidR="007C4346">
              <w:rPr>
                <w:sz w:val="28"/>
                <w:szCs w:val="28"/>
              </w:rPr>
              <w:t>8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34430C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FE4FE7">
        <w:rPr>
          <w:sz w:val="28"/>
          <w:szCs w:val="28"/>
        </w:rPr>
        <w:t>1</w:t>
      </w:r>
      <w:r w:rsidR="007C4346">
        <w:rPr>
          <w:sz w:val="28"/>
          <w:szCs w:val="28"/>
        </w:rPr>
        <w:t>8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8C0545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34430C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7C4346">
        <w:rPr>
          <w:sz w:val="28"/>
          <w:szCs w:val="28"/>
        </w:rPr>
        <w:t>8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r w:rsidR="0093615E" w:rsidRPr="0093615E">
        <w:rPr>
          <w:b/>
          <w:sz w:val="28"/>
          <w:szCs w:val="28"/>
        </w:rPr>
        <w:t xml:space="preserve">Баратова Василия </w:t>
      </w:r>
      <w:proofErr w:type="spellStart"/>
      <w:r w:rsidR="0093615E" w:rsidRPr="0093615E">
        <w:rPr>
          <w:b/>
          <w:sz w:val="28"/>
          <w:szCs w:val="28"/>
        </w:rPr>
        <w:t>Мерабовича</w:t>
      </w:r>
      <w:proofErr w:type="spellEnd"/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получившего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8C0545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34430C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7C4346">
        <w:rPr>
          <w:sz w:val="28"/>
          <w:szCs w:val="28"/>
        </w:rPr>
        <w:t>8</w:t>
      </w:r>
      <w:r w:rsidR="00D245F1" w:rsidRPr="00A00A13">
        <w:rPr>
          <w:sz w:val="28"/>
          <w:szCs w:val="28"/>
        </w:rPr>
        <w:t>.</w:t>
      </w:r>
    </w:p>
    <w:p w:rsidR="0034430C" w:rsidRPr="00824E88" w:rsidRDefault="0034430C" w:rsidP="0034430C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34430C" w:rsidRDefault="0034430C" w:rsidP="0034430C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30C" w:rsidRDefault="0034430C" w:rsidP="0034430C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30C" w:rsidRPr="00553ACF" w:rsidRDefault="0034430C" w:rsidP="0034430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34430C" w:rsidRPr="00553ACF" w:rsidRDefault="0034430C" w:rsidP="0034430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34430C" w:rsidRPr="00553ACF" w:rsidRDefault="0034430C" w:rsidP="0034430C">
      <w:pPr>
        <w:pStyle w:val="a6"/>
        <w:spacing w:after="0"/>
        <w:ind w:left="0"/>
        <w:rPr>
          <w:sz w:val="26"/>
          <w:szCs w:val="26"/>
        </w:rPr>
      </w:pPr>
    </w:p>
    <w:p w:rsidR="0034430C" w:rsidRPr="00553ACF" w:rsidRDefault="0034430C" w:rsidP="0034430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34430C" w:rsidRPr="00553ACF" w:rsidRDefault="0034430C" w:rsidP="0034430C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34430C" w:rsidRPr="00553ACF" w:rsidRDefault="0034430C" w:rsidP="0034430C">
      <w:pPr>
        <w:tabs>
          <w:tab w:val="left" w:pos="0"/>
        </w:tabs>
      </w:pPr>
    </w:p>
    <w:p w:rsidR="005B768B" w:rsidRDefault="005B768B" w:rsidP="0034430C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0299C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6624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4AAE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36ACB"/>
    <w:rsid w:val="0034430C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0545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3615E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2A"/>
    <w:rsid w:val="00A7496B"/>
    <w:rsid w:val="00A754DB"/>
    <w:rsid w:val="00A8183C"/>
    <w:rsid w:val="00A82975"/>
    <w:rsid w:val="00A829D6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0DFE"/>
    <w:rsid w:val="00B04F95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037E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3443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443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1892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2024-09-08T21:21:00Z</cp:lastPrinted>
  <dcterms:created xsi:type="dcterms:W3CDTF">2019-09-08T20:37:00Z</dcterms:created>
  <dcterms:modified xsi:type="dcterms:W3CDTF">2024-09-08T21:21:00Z</dcterms:modified>
</cp:coreProperties>
</file>