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9E" w:rsidRDefault="0000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59349E" w:rsidRDefault="000051B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ВЫБОРГСКОГО МУНИЦИПАЛЬНОГО РАЙОНА</w:t>
      </w:r>
    </w:p>
    <w:p w:rsidR="0059349E" w:rsidRDefault="0059349E">
      <w:pPr>
        <w:spacing w:after="120"/>
        <w:rPr>
          <w:sz w:val="16"/>
          <w:szCs w:val="16"/>
        </w:rPr>
      </w:pPr>
    </w:p>
    <w:p w:rsidR="0059349E" w:rsidRDefault="000051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59349E" w:rsidRDefault="005934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9349E" w:rsidRPr="00B32753" w:rsidRDefault="00B32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753">
        <w:rPr>
          <w:rFonts w:ascii="Times New Roman" w:hAnsi="Times New Roman"/>
          <w:sz w:val="28"/>
          <w:szCs w:val="28"/>
        </w:rPr>
        <w:t xml:space="preserve">от </w:t>
      </w:r>
      <w:r w:rsidR="005D1C94">
        <w:rPr>
          <w:rFonts w:ascii="Times New Roman" w:hAnsi="Times New Roman"/>
          <w:sz w:val="28"/>
          <w:szCs w:val="28"/>
        </w:rPr>
        <w:t>05 мая</w:t>
      </w:r>
      <w:r w:rsidR="000051B3" w:rsidRPr="00B32753">
        <w:rPr>
          <w:rFonts w:ascii="Times New Roman" w:hAnsi="Times New Roman"/>
          <w:sz w:val="28"/>
          <w:szCs w:val="28"/>
        </w:rPr>
        <w:t xml:space="preserve"> 2026 года</w:t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</w:r>
      <w:r w:rsidR="000051B3" w:rsidRPr="00B32753">
        <w:rPr>
          <w:rFonts w:ascii="Times New Roman" w:hAnsi="Times New Roman"/>
          <w:sz w:val="28"/>
          <w:szCs w:val="28"/>
        </w:rPr>
        <w:tab/>
        <w:t xml:space="preserve">                     № </w:t>
      </w:r>
      <w:r w:rsidR="005D1C94">
        <w:rPr>
          <w:rFonts w:ascii="Times New Roman" w:hAnsi="Times New Roman"/>
          <w:sz w:val="28"/>
          <w:szCs w:val="28"/>
        </w:rPr>
        <w:t>95/878</w:t>
      </w:r>
    </w:p>
    <w:p w:rsidR="0059349E" w:rsidRDefault="0059349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59349E">
        <w:tc>
          <w:tcPr>
            <w:tcW w:w="7196" w:type="dxa"/>
          </w:tcPr>
          <w:p w:rsidR="0059349E" w:rsidRDefault="000051B3" w:rsidP="005D1C94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назначении член</w:t>
            </w:r>
            <w:r w:rsidR="005D1C9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участков</w:t>
            </w:r>
            <w:r w:rsidR="005D1C94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избирательн</w:t>
            </w:r>
            <w:r w:rsidR="005D1C94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 w:rsidR="005D1C94">
              <w:rPr>
                <w:rFonts w:ascii="Times New Roman" w:hAnsi="Times New Roman"/>
                <w:sz w:val="28"/>
                <w:szCs w:val="28"/>
              </w:rPr>
              <w:t>и избирательного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участк</w:t>
            </w:r>
            <w:r w:rsidR="005D1C9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№№ </w:t>
            </w:r>
            <w:r w:rsidR="005D1C94">
              <w:rPr>
                <w:rFonts w:ascii="Times New Roman" w:hAnsi="Times New Roman"/>
                <w:sz w:val="28"/>
                <w:szCs w:val="28"/>
              </w:rPr>
              <w:t xml:space="preserve">306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правом решающего голоса </w:t>
            </w:r>
          </w:p>
        </w:tc>
      </w:tr>
    </w:tbl>
    <w:p w:rsidR="0059349E" w:rsidRDefault="0059349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9349E" w:rsidRDefault="00005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11 статьи 29 Федерального закона от 12.06.2002 года №67-ФЗ «Об основных гарантиях избирательных прав и права на участие в референдуме граждан Российской Федер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ации», пунктом 31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года №152/1137-6 (в редакции постановления ЦИК России от 26.03.2014 года № 223/1436-6), территориальная избирательная комиссия Выборгского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решила</w:t>
      </w:r>
      <w:r>
        <w:rPr>
          <w:rFonts w:ascii="Times New Roman" w:hAnsi="Times New Roman"/>
          <w:sz w:val="28"/>
          <w:szCs w:val="28"/>
        </w:rPr>
        <w:t>:</w:t>
      </w:r>
    </w:p>
    <w:p w:rsidR="0059349E" w:rsidRDefault="00593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349E" w:rsidRPr="005D1C94" w:rsidRDefault="000051B3" w:rsidP="005D1C94">
      <w:pPr>
        <w:pStyle w:val="1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C94">
        <w:rPr>
          <w:rFonts w:ascii="Times New Roman" w:hAnsi="Times New Roman"/>
          <w:sz w:val="28"/>
          <w:szCs w:val="28"/>
        </w:rPr>
        <w:t>Назначить из резерва составов участковых избирательных комиссий избирательных участков территориальной избирательной комиссии Выборгского муниципального района, сформированного постановлением Избирательной комиссии Ленинградской области</w:t>
      </w:r>
      <w:r w:rsidR="005D1C94">
        <w:rPr>
          <w:rFonts w:ascii="Times New Roman" w:hAnsi="Times New Roman"/>
          <w:sz w:val="28"/>
          <w:szCs w:val="28"/>
        </w:rPr>
        <w:t xml:space="preserve">  </w:t>
      </w:r>
      <w:r w:rsidR="005D1C94" w:rsidRPr="005D1C94">
        <w:rPr>
          <w:rFonts w:ascii="Times New Roman" w:hAnsi="Times New Roman"/>
          <w:b/>
          <w:bCs/>
          <w:color w:val="000000"/>
          <w:sz w:val="28"/>
          <w:szCs w:val="28"/>
        </w:rPr>
        <w:t>Сазонов</w:t>
      </w:r>
      <w:r w:rsidR="005D1C94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5D1C94" w:rsidRPr="005D1C94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Виктори</w:t>
      </w:r>
      <w:r w:rsidR="005D1C94"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="005D1C94" w:rsidRPr="005D1C94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Олеговн</w:t>
      </w:r>
      <w:r w:rsidR="005D1C94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5D1C9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D1C94" w:rsidRPr="005D1C94">
        <w:rPr>
          <w:rFonts w:ascii="Times New Roman" w:hAnsi="Times New Roman"/>
          <w:color w:val="000000"/>
          <w:sz w:val="28"/>
          <w:szCs w:val="28"/>
        </w:rPr>
        <w:t>29.07.1989</w:t>
      </w:r>
      <w:r w:rsidR="005D1C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1C94">
        <w:rPr>
          <w:rFonts w:ascii="Times New Roman" w:hAnsi="Times New Roman"/>
          <w:sz w:val="28"/>
          <w:szCs w:val="28"/>
        </w:rPr>
        <w:t xml:space="preserve">года рождения, </w:t>
      </w:r>
      <w:r w:rsidR="004F45A7">
        <w:rPr>
          <w:rFonts w:ascii="Times New Roman" w:hAnsi="Times New Roman"/>
          <w:sz w:val="28"/>
          <w:szCs w:val="28"/>
        </w:rPr>
        <w:t>предложенную</w:t>
      </w:r>
      <w:r w:rsidRPr="005D1C94">
        <w:rPr>
          <w:rFonts w:ascii="Times New Roman" w:hAnsi="Times New Roman"/>
          <w:sz w:val="28"/>
          <w:szCs w:val="28"/>
        </w:rPr>
        <w:t xml:space="preserve"> Региональным отделением Социалистической политической партии "СПРАВЕДЛИВАЯ РОССИЯ – ПАТРИОТЫ – ЗА ПРАВДУ" в Ленинградской области, членом участковой избирательной коми</w:t>
      </w:r>
      <w:r w:rsidR="005D1C94">
        <w:rPr>
          <w:rFonts w:ascii="Times New Roman" w:hAnsi="Times New Roman"/>
          <w:sz w:val="28"/>
          <w:szCs w:val="28"/>
        </w:rPr>
        <w:t>ссии избирательного участка № 306</w:t>
      </w:r>
      <w:r w:rsidRPr="005D1C94">
        <w:rPr>
          <w:rFonts w:ascii="Times New Roman" w:hAnsi="Times New Roman"/>
          <w:sz w:val="28"/>
          <w:szCs w:val="28"/>
        </w:rPr>
        <w:t xml:space="preserve"> с правом решающего голоса;</w:t>
      </w:r>
    </w:p>
    <w:p w:rsidR="0059349E" w:rsidRDefault="000051B3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секретаря территориальной избирательной комиссии Выборгского муниципального района.</w:t>
      </w:r>
    </w:p>
    <w:p w:rsidR="0059349E" w:rsidRDefault="000051B3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размесить на сайте территориальной избирательной комиссии Выборгского муниципального района –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://005.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iklenobl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59349E" w:rsidRDefault="0059349E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Выборгского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А.Г.Лысов</w:t>
      </w:r>
    </w:p>
    <w:p w:rsidR="0059349E" w:rsidRDefault="0059349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МП</w:t>
      </w:r>
    </w:p>
    <w:p w:rsidR="0059349E" w:rsidRDefault="0059349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</w:p>
    <w:p w:rsidR="0059349E" w:rsidRDefault="000051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Выборгского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Ю.А. Трифанова</w:t>
      </w:r>
    </w:p>
    <w:sectPr w:rsidR="0059349E" w:rsidSect="0059349E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F0" w:rsidRDefault="006F00F0">
      <w:pPr>
        <w:spacing w:line="240" w:lineRule="auto"/>
      </w:pPr>
      <w:r>
        <w:separator/>
      </w:r>
    </w:p>
  </w:endnote>
  <w:endnote w:type="continuationSeparator" w:id="1">
    <w:p w:rsidR="006F00F0" w:rsidRDefault="006F0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F0" w:rsidRDefault="006F00F0">
      <w:pPr>
        <w:spacing w:after="0"/>
      </w:pPr>
      <w:r>
        <w:separator/>
      </w:r>
    </w:p>
  </w:footnote>
  <w:footnote w:type="continuationSeparator" w:id="1">
    <w:p w:rsidR="006F00F0" w:rsidRDefault="006F00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multilevel"/>
    <w:tmpl w:val="10136C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7A7"/>
    <w:rsid w:val="00000A09"/>
    <w:rsid w:val="000051B3"/>
    <w:rsid w:val="0000586E"/>
    <w:rsid w:val="00021CB7"/>
    <w:rsid w:val="00032836"/>
    <w:rsid w:val="00032BBB"/>
    <w:rsid w:val="00034D28"/>
    <w:rsid w:val="00037263"/>
    <w:rsid w:val="0004102C"/>
    <w:rsid w:val="00043BDE"/>
    <w:rsid w:val="00046A59"/>
    <w:rsid w:val="00070DC8"/>
    <w:rsid w:val="000764E9"/>
    <w:rsid w:val="000804DD"/>
    <w:rsid w:val="00083B02"/>
    <w:rsid w:val="00087929"/>
    <w:rsid w:val="00092539"/>
    <w:rsid w:val="00095E8C"/>
    <w:rsid w:val="000B0205"/>
    <w:rsid w:val="000B4265"/>
    <w:rsid w:val="000D48BE"/>
    <w:rsid w:val="000D7E09"/>
    <w:rsid w:val="000E4470"/>
    <w:rsid w:val="000F431E"/>
    <w:rsid w:val="00102C12"/>
    <w:rsid w:val="00103621"/>
    <w:rsid w:val="00117AA7"/>
    <w:rsid w:val="00153054"/>
    <w:rsid w:val="00172A6C"/>
    <w:rsid w:val="00172BB0"/>
    <w:rsid w:val="00180EFB"/>
    <w:rsid w:val="00181A16"/>
    <w:rsid w:val="001829E0"/>
    <w:rsid w:val="00192957"/>
    <w:rsid w:val="001A08CF"/>
    <w:rsid w:val="001A6C53"/>
    <w:rsid w:val="001B1712"/>
    <w:rsid w:val="001B6F9B"/>
    <w:rsid w:val="001E1159"/>
    <w:rsid w:val="00202A3D"/>
    <w:rsid w:val="002074BC"/>
    <w:rsid w:val="00222923"/>
    <w:rsid w:val="00231920"/>
    <w:rsid w:val="00242C7E"/>
    <w:rsid w:val="00244616"/>
    <w:rsid w:val="00246229"/>
    <w:rsid w:val="00252F25"/>
    <w:rsid w:val="0026163A"/>
    <w:rsid w:val="00282362"/>
    <w:rsid w:val="00285E5F"/>
    <w:rsid w:val="00295F11"/>
    <w:rsid w:val="002B169B"/>
    <w:rsid w:val="002F436E"/>
    <w:rsid w:val="002F75C2"/>
    <w:rsid w:val="002F7DB8"/>
    <w:rsid w:val="003060B1"/>
    <w:rsid w:val="00320F2B"/>
    <w:rsid w:val="00322F6B"/>
    <w:rsid w:val="003301C0"/>
    <w:rsid w:val="00343534"/>
    <w:rsid w:val="00383BD4"/>
    <w:rsid w:val="003915D4"/>
    <w:rsid w:val="00391640"/>
    <w:rsid w:val="00397184"/>
    <w:rsid w:val="003D207A"/>
    <w:rsid w:val="00422954"/>
    <w:rsid w:val="00424F7C"/>
    <w:rsid w:val="00457279"/>
    <w:rsid w:val="00463C0B"/>
    <w:rsid w:val="00465742"/>
    <w:rsid w:val="0046675D"/>
    <w:rsid w:val="0048594E"/>
    <w:rsid w:val="00493319"/>
    <w:rsid w:val="00496DAF"/>
    <w:rsid w:val="004A20D4"/>
    <w:rsid w:val="004A5757"/>
    <w:rsid w:val="004C2468"/>
    <w:rsid w:val="004C5471"/>
    <w:rsid w:val="004F2BCE"/>
    <w:rsid w:val="004F45A7"/>
    <w:rsid w:val="00505558"/>
    <w:rsid w:val="00517775"/>
    <w:rsid w:val="0054027A"/>
    <w:rsid w:val="00544DB6"/>
    <w:rsid w:val="0056143C"/>
    <w:rsid w:val="005679A2"/>
    <w:rsid w:val="00570469"/>
    <w:rsid w:val="00581150"/>
    <w:rsid w:val="0059349E"/>
    <w:rsid w:val="005A79AB"/>
    <w:rsid w:val="005B5BF5"/>
    <w:rsid w:val="005C18E2"/>
    <w:rsid w:val="005C3B70"/>
    <w:rsid w:val="005D1C94"/>
    <w:rsid w:val="005E4EDC"/>
    <w:rsid w:val="005F0F4F"/>
    <w:rsid w:val="005F2588"/>
    <w:rsid w:val="005F5C0A"/>
    <w:rsid w:val="0062584B"/>
    <w:rsid w:val="006353BA"/>
    <w:rsid w:val="00650CB1"/>
    <w:rsid w:val="00662E7C"/>
    <w:rsid w:val="00670ABE"/>
    <w:rsid w:val="00682AE4"/>
    <w:rsid w:val="006C104E"/>
    <w:rsid w:val="006C194B"/>
    <w:rsid w:val="006C3F74"/>
    <w:rsid w:val="006C484F"/>
    <w:rsid w:val="006F00F0"/>
    <w:rsid w:val="006F04C7"/>
    <w:rsid w:val="007045F0"/>
    <w:rsid w:val="007112BB"/>
    <w:rsid w:val="00723279"/>
    <w:rsid w:val="0072382A"/>
    <w:rsid w:val="007368E8"/>
    <w:rsid w:val="00761548"/>
    <w:rsid w:val="00766DB9"/>
    <w:rsid w:val="00770BC7"/>
    <w:rsid w:val="00770FC2"/>
    <w:rsid w:val="0078151E"/>
    <w:rsid w:val="00794D52"/>
    <w:rsid w:val="007979FA"/>
    <w:rsid w:val="007A41EF"/>
    <w:rsid w:val="007B35EB"/>
    <w:rsid w:val="007B3B47"/>
    <w:rsid w:val="007B6681"/>
    <w:rsid w:val="007D2938"/>
    <w:rsid w:val="007E367C"/>
    <w:rsid w:val="007F261D"/>
    <w:rsid w:val="00803181"/>
    <w:rsid w:val="00805B90"/>
    <w:rsid w:val="00835943"/>
    <w:rsid w:val="00844136"/>
    <w:rsid w:val="00871DC3"/>
    <w:rsid w:val="00883997"/>
    <w:rsid w:val="00894771"/>
    <w:rsid w:val="00896EC2"/>
    <w:rsid w:val="008A598E"/>
    <w:rsid w:val="008B41B9"/>
    <w:rsid w:val="008B7DEE"/>
    <w:rsid w:val="008C5C25"/>
    <w:rsid w:val="008D41CB"/>
    <w:rsid w:val="008D73AF"/>
    <w:rsid w:val="008E00A7"/>
    <w:rsid w:val="008E035C"/>
    <w:rsid w:val="009129E1"/>
    <w:rsid w:val="009220E6"/>
    <w:rsid w:val="00923890"/>
    <w:rsid w:val="0092571E"/>
    <w:rsid w:val="009337B4"/>
    <w:rsid w:val="00936529"/>
    <w:rsid w:val="00941498"/>
    <w:rsid w:val="00953AFD"/>
    <w:rsid w:val="00963C37"/>
    <w:rsid w:val="009661FC"/>
    <w:rsid w:val="00977833"/>
    <w:rsid w:val="009877D2"/>
    <w:rsid w:val="00994A0A"/>
    <w:rsid w:val="009962FB"/>
    <w:rsid w:val="00997D42"/>
    <w:rsid w:val="009A11F2"/>
    <w:rsid w:val="009A2917"/>
    <w:rsid w:val="009A55AE"/>
    <w:rsid w:val="009C24F7"/>
    <w:rsid w:val="009C2F63"/>
    <w:rsid w:val="009E1460"/>
    <w:rsid w:val="009E4989"/>
    <w:rsid w:val="00A113F8"/>
    <w:rsid w:val="00A14084"/>
    <w:rsid w:val="00A15468"/>
    <w:rsid w:val="00A15FD4"/>
    <w:rsid w:val="00A359A8"/>
    <w:rsid w:val="00A417C3"/>
    <w:rsid w:val="00A846E7"/>
    <w:rsid w:val="00A858BF"/>
    <w:rsid w:val="00A941B3"/>
    <w:rsid w:val="00AF3566"/>
    <w:rsid w:val="00AF78B8"/>
    <w:rsid w:val="00B127A7"/>
    <w:rsid w:val="00B30D3B"/>
    <w:rsid w:val="00B31E72"/>
    <w:rsid w:val="00B32753"/>
    <w:rsid w:val="00B3320C"/>
    <w:rsid w:val="00B34450"/>
    <w:rsid w:val="00B36FF9"/>
    <w:rsid w:val="00B41834"/>
    <w:rsid w:val="00B43976"/>
    <w:rsid w:val="00B57C89"/>
    <w:rsid w:val="00B8292C"/>
    <w:rsid w:val="00BC35F2"/>
    <w:rsid w:val="00BE2CC5"/>
    <w:rsid w:val="00BF432E"/>
    <w:rsid w:val="00BF7BD9"/>
    <w:rsid w:val="00C01EDB"/>
    <w:rsid w:val="00C033A2"/>
    <w:rsid w:val="00C07D63"/>
    <w:rsid w:val="00C171E8"/>
    <w:rsid w:val="00C23337"/>
    <w:rsid w:val="00C30485"/>
    <w:rsid w:val="00C30FFC"/>
    <w:rsid w:val="00C509A4"/>
    <w:rsid w:val="00C56EF3"/>
    <w:rsid w:val="00C604EC"/>
    <w:rsid w:val="00C609B0"/>
    <w:rsid w:val="00C62ADB"/>
    <w:rsid w:val="00C63534"/>
    <w:rsid w:val="00C710CF"/>
    <w:rsid w:val="00C749B1"/>
    <w:rsid w:val="00C84FFC"/>
    <w:rsid w:val="00C8600A"/>
    <w:rsid w:val="00C9073F"/>
    <w:rsid w:val="00C9701F"/>
    <w:rsid w:val="00CC7E4B"/>
    <w:rsid w:val="00CD33DD"/>
    <w:rsid w:val="00CD5F3A"/>
    <w:rsid w:val="00CF5D32"/>
    <w:rsid w:val="00CF74DD"/>
    <w:rsid w:val="00D05E2E"/>
    <w:rsid w:val="00D14441"/>
    <w:rsid w:val="00D17947"/>
    <w:rsid w:val="00D27AED"/>
    <w:rsid w:val="00D27DBE"/>
    <w:rsid w:val="00D31581"/>
    <w:rsid w:val="00D51102"/>
    <w:rsid w:val="00D5339F"/>
    <w:rsid w:val="00D664DE"/>
    <w:rsid w:val="00D76F98"/>
    <w:rsid w:val="00D82A13"/>
    <w:rsid w:val="00DA035A"/>
    <w:rsid w:val="00DA174A"/>
    <w:rsid w:val="00DA1AA7"/>
    <w:rsid w:val="00DA3B45"/>
    <w:rsid w:val="00DA7168"/>
    <w:rsid w:val="00DF4E39"/>
    <w:rsid w:val="00DF548C"/>
    <w:rsid w:val="00DF643B"/>
    <w:rsid w:val="00E0426A"/>
    <w:rsid w:val="00E138DF"/>
    <w:rsid w:val="00E660B7"/>
    <w:rsid w:val="00E72D4F"/>
    <w:rsid w:val="00E76F4B"/>
    <w:rsid w:val="00E957A8"/>
    <w:rsid w:val="00ED71CE"/>
    <w:rsid w:val="00EE6B74"/>
    <w:rsid w:val="00F04CA0"/>
    <w:rsid w:val="00F236F9"/>
    <w:rsid w:val="00F4532A"/>
    <w:rsid w:val="00F51273"/>
    <w:rsid w:val="00F52993"/>
    <w:rsid w:val="00F617A3"/>
    <w:rsid w:val="00F74EBF"/>
    <w:rsid w:val="00FA2776"/>
    <w:rsid w:val="00FA5143"/>
    <w:rsid w:val="00FA6F2B"/>
    <w:rsid w:val="00FA7988"/>
    <w:rsid w:val="00FB22B5"/>
    <w:rsid w:val="00FB2FEF"/>
    <w:rsid w:val="00FC54DC"/>
    <w:rsid w:val="00FD253F"/>
    <w:rsid w:val="00FD2C81"/>
    <w:rsid w:val="00FF315C"/>
    <w:rsid w:val="0C5F3480"/>
    <w:rsid w:val="0E9315ED"/>
    <w:rsid w:val="11EC5F41"/>
    <w:rsid w:val="16CB4EBB"/>
    <w:rsid w:val="26023BEC"/>
    <w:rsid w:val="319910B3"/>
    <w:rsid w:val="33CB4108"/>
    <w:rsid w:val="34060A6A"/>
    <w:rsid w:val="36E865A3"/>
    <w:rsid w:val="3A826478"/>
    <w:rsid w:val="3CB93DB1"/>
    <w:rsid w:val="41DC630A"/>
    <w:rsid w:val="4B1B3BC5"/>
    <w:rsid w:val="4C812213"/>
    <w:rsid w:val="55E404CA"/>
    <w:rsid w:val="5A5B044A"/>
    <w:rsid w:val="5CDF39EC"/>
    <w:rsid w:val="642F7AEC"/>
    <w:rsid w:val="647549DD"/>
    <w:rsid w:val="69DF6D9C"/>
    <w:rsid w:val="6AB56AA1"/>
    <w:rsid w:val="6E3022C2"/>
    <w:rsid w:val="7FA57CF9"/>
    <w:rsid w:val="7FBF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349E"/>
    <w:rPr>
      <w:color w:val="0000FF"/>
      <w:u w:val="single"/>
    </w:rPr>
  </w:style>
  <w:style w:type="paragraph" w:styleId="a4">
    <w:name w:val="Balloon Text"/>
    <w:basedOn w:val="a"/>
    <w:link w:val="a5"/>
    <w:qFormat/>
    <w:rsid w:val="0059349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qFormat/>
    <w:rsid w:val="005934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59349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qFormat/>
    <w:rsid w:val="00593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005.ikle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bondarenko_oa</dc:creator>
  <cp:lastModifiedBy>tik1</cp:lastModifiedBy>
  <cp:revision>31</cp:revision>
  <cp:lastPrinted>2026-05-13T11:26:00Z</cp:lastPrinted>
  <dcterms:created xsi:type="dcterms:W3CDTF">2025-03-26T07:27:00Z</dcterms:created>
  <dcterms:modified xsi:type="dcterms:W3CDTF">2026-05-13T11:26:00Z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EDFF9918A55547D5ADF44D02243C7FB5_12</vt:lpwstr>
  </property>
</Properties>
</file>